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EF" w:rsidRDefault="009549EF" w:rsidP="009549EF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年７月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1C13EF" w:rsidRDefault="001C13EF" w:rsidP="009549EF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C6789F" w:rsidRPr="00BE1F39" w:rsidRDefault="00C6789F" w:rsidP="00BE1F3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E1F39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B676DE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Pr="00BE1F39">
        <w:rPr>
          <w:rFonts w:ascii="ＭＳ Ｐゴシック" w:eastAsia="ＭＳ Ｐゴシック" w:hAnsi="ＭＳ Ｐゴシック" w:hint="eastAsia"/>
          <w:b/>
          <w:sz w:val="28"/>
          <w:szCs w:val="28"/>
        </w:rPr>
        <w:t>年度第</w:t>
      </w:r>
      <w:r w:rsidR="00B676DE">
        <w:rPr>
          <w:rFonts w:ascii="ＭＳ Ｐゴシック" w:eastAsia="ＭＳ Ｐゴシック" w:hAnsi="ＭＳ Ｐゴシック" w:hint="eastAsia"/>
          <w:b/>
          <w:sz w:val="28"/>
          <w:szCs w:val="28"/>
        </w:rPr>
        <w:t>50</w:t>
      </w:r>
      <w:r w:rsidRPr="00BE1F39">
        <w:rPr>
          <w:rFonts w:ascii="ＭＳ Ｐゴシック" w:eastAsia="ＭＳ Ｐゴシック" w:hAnsi="ＭＳ Ｐゴシック" w:hint="eastAsia"/>
          <w:b/>
          <w:sz w:val="28"/>
          <w:szCs w:val="28"/>
        </w:rPr>
        <w:t>回茨城県少年少女大会　中学生</w:t>
      </w:r>
      <w:r w:rsidR="009549EF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エントリー状況</w:t>
      </w:r>
    </w:p>
    <w:p w:rsidR="00443674" w:rsidRDefault="00443674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43674" w:rsidRDefault="009549EF" w:rsidP="009549E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年度第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50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回茨城県少年少女大会　中学生の参加について、以下の選手のエントリーを受け付けました。</w:t>
      </w:r>
      <w:r w:rsidR="00040DCD">
        <w:rPr>
          <w:rFonts w:ascii="ＭＳ Ｐゴシック" w:eastAsia="ＭＳ Ｐゴシック" w:hAnsi="ＭＳ Ｐゴシック" w:hint="eastAsia"/>
          <w:sz w:val="24"/>
          <w:szCs w:val="24"/>
        </w:rPr>
        <w:t>ご確認をお願いします。</w:t>
      </w:r>
    </w:p>
    <w:p w:rsidR="009549EF" w:rsidRDefault="009549EF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9EF" w:rsidRPr="00BE1F39" w:rsidRDefault="009549EF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676DE" w:rsidRDefault="00C6789F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男子</w:t>
      </w:r>
      <w:r w:rsidR="00EF4E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池井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涼真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エースTA笠原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EF4E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沼尻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耀介</w:t>
      </w:r>
      <w:r w:rsidR="00B676DE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676DE">
        <w:rPr>
          <w:rFonts w:ascii="ＭＳ Ｐゴシック" w:eastAsia="ＭＳ Ｐゴシック" w:hAnsi="ＭＳ Ｐゴシック" w:hint="eastAsia"/>
          <w:sz w:val="24"/>
          <w:szCs w:val="24"/>
        </w:rPr>
        <w:t>エースTA笠原</w:t>
      </w:r>
      <w:r w:rsidR="00B676DE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676DE" w:rsidRDefault="00B676DE" w:rsidP="009E2EDB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大塚仁一朗</w:t>
      </w:r>
      <w:bookmarkStart w:id="0" w:name="_Hlk172024479"/>
      <w:r>
        <w:rPr>
          <w:rFonts w:ascii="ＭＳ Ｐゴシック" w:eastAsia="ＭＳ Ｐゴシック" w:hAnsi="ＭＳ Ｐゴシック" w:hint="eastAsia"/>
          <w:sz w:val="24"/>
          <w:szCs w:val="24"/>
        </w:rPr>
        <w:t>（ABCTA）</w:t>
      </w:r>
      <w:bookmarkEnd w:id="0"/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9600AE">
        <w:rPr>
          <w:rFonts w:ascii="ＭＳ Ｐゴシック" w:eastAsia="ＭＳ Ｐゴシック" w:hAnsi="ＭＳ Ｐゴシック" w:hint="eastAsia"/>
          <w:sz w:val="24"/>
          <w:szCs w:val="24"/>
        </w:rPr>
        <w:t>赤尾　 羚</w:t>
      </w:r>
      <w:r w:rsidR="009600AE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600AE">
        <w:rPr>
          <w:rFonts w:ascii="ＭＳ Ｐゴシック" w:eastAsia="ＭＳ Ｐゴシック" w:hAnsi="ＭＳ Ｐゴシック" w:hint="eastAsia"/>
          <w:sz w:val="24"/>
          <w:szCs w:val="24"/>
        </w:rPr>
        <w:t>マス・ガイアTC</w:t>
      </w:r>
      <w:r w:rsidR="009600AE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9600A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2B2E00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近野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司樹（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龍</w:t>
      </w:r>
      <w:r w:rsidR="002B2E00">
        <w:rPr>
          <w:rFonts w:ascii="ＭＳ Ｐゴシック" w:eastAsia="ＭＳ Ｐゴシック" w:hAnsi="ＭＳ Ｐゴシック"/>
          <w:sz w:val="24"/>
          <w:szCs w:val="24"/>
        </w:rPr>
        <w:t>Tennis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　　　　</w:t>
      </w:r>
      <w:r w:rsidR="00EF4E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 xml:space="preserve">　小林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侑世</w:t>
      </w:r>
      <w:r w:rsidR="002B2E00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ちよだTS</w:t>
      </w:r>
      <w:r w:rsidR="002B2E00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E2EDB" w:rsidRPr="00BE1F39" w:rsidRDefault="001C13EF" w:rsidP="002B2E00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田牧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蒼佑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CSJ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8448B" w:rsidRPr="00BE1F39" w:rsidRDefault="00C6789F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/>
          <w:sz w:val="24"/>
          <w:szCs w:val="24"/>
        </w:rPr>
        <w:t xml:space="preserve">       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8448B" w:rsidRPr="00BE1F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8448B" w:rsidRDefault="00A8448B" w:rsidP="00A844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1" w:name="_GoBack"/>
      <w:bookmarkEnd w:id="1"/>
    </w:p>
    <w:p w:rsidR="00BE1F39" w:rsidRPr="00BE1F39" w:rsidRDefault="00BE1F39" w:rsidP="00A844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B2E00" w:rsidRDefault="00A8448B" w:rsidP="009E148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女子</w:t>
      </w:r>
      <w:r w:rsidR="00EF4E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武藤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璃子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 xml:space="preserve">（ABCTA）　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石井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美空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 xml:space="preserve">（ABCTA）　</w:t>
      </w:r>
    </w:p>
    <w:p w:rsidR="002B2E00" w:rsidRDefault="002B2E00" w:rsidP="00EF4ECD">
      <w:pPr>
        <w:ind w:firstLineChars="400" w:firstLine="96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寺坂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優芽（KCJTA）</w:t>
      </w:r>
      <w:r w:rsidR="00EF4E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酒井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紀奈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（KCJTA）　</w:t>
      </w:r>
    </w:p>
    <w:p w:rsidR="002B2E00" w:rsidRPr="00BE1F39" w:rsidRDefault="002B2E00" w:rsidP="00EF4EC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田中井杏奈（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NJTC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　　　　　　　</w:t>
      </w:r>
      <w:r w:rsidR="00EF4EC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成田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絆心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NJTC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E148A" w:rsidRPr="00BE1F39" w:rsidRDefault="002B2E00" w:rsidP="002B2E00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小野村咲音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（KCJTA）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bookmarkStart w:id="2" w:name="_Hlk172024407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田中</w:t>
      </w:r>
      <w:r w:rsidR="000D32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32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りん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E148A">
        <w:rPr>
          <w:rFonts w:ascii="ＭＳ Ｐゴシック" w:eastAsia="ＭＳ Ｐゴシック" w:hAnsi="ＭＳ Ｐゴシック" w:hint="eastAsia"/>
          <w:sz w:val="24"/>
          <w:szCs w:val="24"/>
        </w:rPr>
        <w:t>ちよだTS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bookmarkEnd w:id="2"/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9E2EDB" w:rsidRPr="00BE1F39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2EDB" w:rsidRPr="00BE1F39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148A" w:rsidRDefault="009E148A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大会出場の可否については、７月下旬に個別にご連絡いたします。</w:t>
      </w:r>
    </w:p>
    <w:p w:rsidR="009E2EDB" w:rsidRPr="009549EF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尚、ドロー会議は８月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2B2E00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）の予定です。</w:t>
      </w:r>
    </w:p>
    <w:p w:rsidR="00BE1F39" w:rsidRPr="002B2E00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E1F39" w:rsidRPr="009549EF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  <w:r w:rsidRPr="009549EF">
        <w:rPr>
          <w:rFonts w:ascii="ＭＳ Ｐゴシック" w:eastAsia="ＭＳ Ｐゴシック" w:hAnsi="ＭＳ Ｐゴシック" w:hint="eastAsia"/>
          <w:sz w:val="22"/>
        </w:rPr>
        <w:t>ご不明な点ございましたら、</w:t>
      </w:r>
    </w:p>
    <w:p w:rsidR="002E5FF0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  <w:r w:rsidRPr="009549EF">
        <w:rPr>
          <w:rFonts w:ascii="ＭＳ Ｐゴシック" w:eastAsia="ＭＳ Ｐゴシック" w:hAnsi="ＭＳ Ｐゴシック" w:hint="eastAsia"/>
          <w:sz w:val="22"/>
        </w:rPr>
        <w:t xml:space="preserve">高体連テニス専門部　</w:t>
      </w:r>
      <w:r w:rsidR="009E148A">
        <w:rPr>
          <w:rFonts w:ascii="ＭＳ Ｐゴシック" w:eastAsia="ＭＳ Ｐゴシック" w:hAnsi="ＭＳ Ｐゴシック" w:hint="eastAsia"/>
          <w:sz w:val="22"/>
        </w:rPr>
        <w:t>東海</w:t>
      </w:r>
      <w:r w:rsidRPr="009549EF">
        <w:rPr>
          <w:rFonts w:ascii="ＭＳ Ｐゴシック" w:eastAsia="ＭＳ Ｐゴシック" w:hAnsi="ＭＳ Ｐゴシック" w:hint="eastAsia"/>
          <w:sz w:val="22"/>
        </w:rPr>
        <w:t>高校（029</w:t>
      </w:r>
      <w:r w:rsidRPr="009549EF">
        <w:rPr>
          <w:rFonts w:ascii="ＭＳ Ｐゴシック" w:eastAsia="ＭＳ Ｐゴシック" w:hAnsi="ＭＳ Ｐゴシック" w:cs="ＭＳ 明朝" w:hint="eastAsia"/>
          <w:sz w:val="22"/>
        </w:rPr>
        <w:t>－2</w:t>
      </w:r>
      <w:r w:rsidR="00D8517F">
        <w:rPr>
          <w:rFonts w:ascii="ＭＳ Ｐゴシック" w:eastAsia="ＭＳ Ｐゴシック" w:hAnsi="ＭＳ Ｐゴシック" w:cs="ＭＳ 明朝" w:hint="eastAsia"/>
          <w:sz w:val="22"/>
        </w:rPr>
        <w:t>82</w:t>
      </w:r>
      <w:r w:rsidRPr="009549EF">
        <w:rPr>
          <w:rFonts w:ascii="ＭＳ Ｐゴシック" w:eastAsia="ＭＳ Ｐゴシック" w:hAnsi="ＭＳ Ｐゴシック" w:cs="ＭＳ 明朝" w:hint="eastAsia"/>
          <w:sz w:val="22"/>
        </w:rPr>
        <w:t>－</w:t>
      </w:r>
      <w:r w:rsidR="00D8517F">
        <w:rPr>
          <w:rFonts w:ascii="ＭＳ Ｐゴシック" w:eastAsia="ＭＳ Ｐゴシック" w:hAnsi="ＭＳ Ｐゴシック" w:cs="ＭＳ 明朝" w:hint="eastAsia"/>
          <w:sz w:val="22"/>
        </w:rPr>
        <w:t>7501</w:t>
      </w:r>
      <w:r w:rsidRPr="009549EF">
        <w:rPr>
          <w:rFonts w:ascii="ＭＳ Ｐゴシック" w:eastAsia="ＭＳ Ｐゴシック" w:hAnsi="ＭＳ Ｐゴシック" w:cs="ＭＳ 明朝" w:hint="eastAsia"/>
          <w:sz w:val="22"/>
        </w:rPr>
        <w:t xml:space="preserve">　</w:t>
      </w:r>
      <w:r w:rsidRPr="009549EF">
        <w:rPr>
          <w:rFonts w:ascii="ＭＳ Ｐゴシック" w:eastAsia="ＭＳ Ｐゴシック" w:hAnsi="ＭＳ Ｐゴシック" w:cs="ＭＳ Ｐゴシック"/>
          <w:b/>
          <w:bCs/>
          <w:color w:val="555555"/>
          <w:spacing w:val="5"/>
          <w:kern w:val="0"/>
          <w:sz w:val="22"/>
        </w:rPr>
        <w:t xml:space="preserve"> </w:t>
      </w:r>
      <w:r w:rsidRPr="009549EF">
        <w:rPr>
          <w:rFonts w:ascii="ＭＳ Ｐゴシック" w:eastAsia="ＭＳ Ｐゴシック" w:hAnsi="ＭＳ Ｐゴシック" w:cs="ＭＳ Ｐゴシック"/>
          <w:bCs/>
          <w:color w:val="555555"/>
          <w:spacing w:val="5"/>
          <w:kern w:val="0"/>
          <w:sz w:val="22"/>
        </w:rPr>
        <w:t>aita.hideaki@mail.ibk.ed.jp</w:t>
      </w:r>
      <w:r w:rsidRPr="009549EF">
        <w:rPr>
          <w:rFonts w:ascii="ＭＳ Ｐゴシック" w:eastAsia="ＭＳ Ｐゴシック" w:hAnsi="ＭＳ Ｐゴシック" w:hint="eastAsia"/>
          <w:sz w:val="22"/>
        </w:rPr>
        <w:t>）　相田</w:t>
      </w:r>
    </w:p>
    <w:p w:rsidR="00BE1F39" w:rsidRPr="009549EF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  <w:r w:rsidRPr="009549EF">
        <w:rPr>
          <w:rFonts w:ascii="ＭＳ Ｐゴシック" w:eastAsia="ＭＳ Ｐゴシック" w:hAnsi="ＭＳ Ｐゴシック" w:hint="eastAsia"/>
          <w:sz w:val="22"/>
        </w:rPr>
        <w:t>までご連絡ください。</w:t>
      </w:r>
    </w:p>
    <w:sectPr w:rsidR="00BE1F39" w:rsidRPr="00954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9F"/>
    <w:rsid w:val="00040DCD"/>
    <w:rsid w:val="000D3254"/>
    <w:rsid w:val="001C13EF"/>
    <w:rsid w:val="00225FE5"/>
    <w:rsid w:val="002B2E00"/>
    <w:rsid w:val="002E5FF0"/>
    <w:rsid w:val="00443674"/>
    <w:rsid w:val="00605638"/>
    <w:rsid w:val="008B10B7"/>
    <w:rsid w:val="009549EF"/>
    <w:rsid w:val="009600AE"/>
    <w:rsid w:val="009E148A"/>
    <w:rsid w:val="009E2EDB"/>
    <w:rsid w:val="00A01813"/>
    <w:rsid w:val="00A65E74"/>
    <w:rsid w:val="00A8448B"/>
    <w:rsid w:val="00B676DE"/>
    <w:rsid w:val="00BE1F39"/>
    <w:rsid w:val="00C6789F"/>
    <w:rsid w:val="00C803DC"/>
    <w:rsid w:val="00D8517F"/>
    <w:rsid w:val="00E22C1D"/>
    <w:rsid w:val="00ED3FA5"/>
    <w:rsid w:val="00E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A0346"/>
  <w15:chartTrackingRefBased/>
  <w15:docId w15:val="{702CC0E3-1FD1-4087-967E-8127D5EC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BE1F39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9549EF"/>
  </w:style>
  <w:style w:type="character" w:customStyle="1" w:styleId="a4">
    <w:name w:val="日付 (文字)"/>
    <w:basedOn w:val="a0"/>
    <w:link w:val="a3"/>
    <w:uiPriority w:val="99"/>
    <w:semiHidden/>
    <w:rsid w:val="0095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aita.hideaki</cp:lastModifiedBy>
  <cp:revision>4</cp:revision>
  <cp:lastPrinted>2023-07-15T00:57:00Z</cp:lastPrinted>
  <dcterms:created xsi:type="dcterms:W3CDTF">2024-07-15T23:30:00Z</dcterms:created>
  <dcterms:modified xsi:type="dcterms:W3CDTF">2024-07-16T03:33:00Z</dcterms:modified>
</cp:coreProperties>
</file>