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E616" w14:textId="77777777" w:rsidR="000B6776" w:rsidRPr="00A31650" w:rsidRDefault="00D0247D" w:rsidP="00A31650">
      <w:pPr>
        <w:ind w:firstLineChars="700" w:firstLine="1923"/>
        <w:rPr>
          <w:b/>
          <w:sz w:val="28"/>
        </w:rPr>
      </w:pPr>
      <w:r w:rsidRPr="00A31650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1656A" wp14:editId="23AC6CF9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1282075" cy="286603"/>
                <wp:effectExtent l="0" t="0" r="1333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75" cy="28660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D61A7" w14:textId="77777777" w:rsidR="00B82656" w:rsidRPr="00025153" w:rsidRDefault="00B82656" w:rsidP="00D0247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25153">
                              <w:rPr>
                                <w:rFonts w:hint="eastAsia"/>
                                <w:szCs w:val="21"/>
                              </w:rPr>
                              <w:t>保護者・指導者用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.75pt;margin-top:9.1pt;width:100.95pt;height:22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" fillcolor="#bfbfbf [2412]" strokeweight=".5pt">
                <v:textbox>
                  <w:txbxContent>
                    <w:p w:rsidR="00B82656" w:rsidRPr="00025153" w:rsidRDefault="00B82656" w:rsidP="00D0247D">
                      <w:pPr>
                        <w:jc w:val="center"/>
                        <w:rPr>
                          <w:szCs w:val="21"/>
                        </w:rPr>
                      </w:pPr>
                      <w:r w:rsidRPr="00025153">
                        <w:rPr>
                          <w:rFonts w:hint="eastAsia"/>
                          <w:szCs w:val="21"/>
                        </w:rPr>
                        <w:t>保護者・指導者用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E88" w:rsidRPr="00A31650">
        <w:rPr>
          <w:rFonts w:hint="eastAsia"/>
          <w:b/>
          <w:sz w:val="28"/>
        </w:rPr>
        <w:t>新型</w:t>
      </w:r>
      <w:r w:rsidR="00E6054F" w:rsidRPr="00A31650">
        <w:rPr>
          <w:rFonts w:hint="eastAsia"/>
          <w:b/>
          <w:sz w:val="28"/>
        </w:rPr>
        <w:t>コロナウイルス感染拡大防止のための協力書</w:t>
      </w:r>
    </w:p>
    <w:p w14:paraId="0772AC44" w14:textId="77777777" w:rsidR="004F1EA5" w:rsidRPr="00A31650" w:rsidRDefault="004F1EA5" w:rsidP="00E6054F">
      <w:pPr>
        <w:jc w:val="center"/>
        <w:rPr>
          <w:b/>
          <w:sz w:val="24"/>
        </w:rPr>
      </w:pPr>
      <w:r w:rsidRPr="00A31650">
        <w:rPr>
          <w:rFonts w:hint="eastAsia"/>
          <w:b/>
          <w:sz w:val="24"/>
        </w:rPr>
        <w:t>【当日のご来場は，選手1名につき帯同者1名】</w:t>
      </w:r>
    </w:p>
    <w:p w14:paraId="5547711D" w14:textId="1AA5AEE6" w:rsidR="00E6054F" w:rsidRPr="00A31650" w:rsidRDefault="00C502CB" w:rsidP="005B3957">
      <w:pPr>
        <w:spacing w:line="28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202</w:t>
      </w:r>
      <w:r w:rsidR="005B3957">
        <w:rPr>
          <w:rFonts w:hint="eastAsia"/>
          <w:b/>
          <w:sz w:val="24"/>
        </w:rPr>
        <w:t>2</w:t>
      </w:r>
      <w:r w:rsidR="00D4305A">
        <w:rPr>
          <w:rFonts w:hint="eastAsia"/>
          <w:b/>
          <w:sz w:val="24"/>
        </w:rPr>
        <w:t xml:space="preserve">　</w:t>
      </w:r>
      <w:r w:rsidR="009B0748">
        <w:rPr>
          <w:rFonts w:hint="eastAsia"/>
          <w:b/>
          <w:sz w:val="24"/>
        </w:rPr>
        <w:t>茨城サマージュニア</w:t>
      </w:r>
    </w:p>
    <w:p w14:paraId="30CB3928" w14:textId="77777777" w:rsidR="00E6054F" w:rsidRPr="00A31650" w:rsidRDefault="00E6054F">
      <w:pPr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 xml:space="preserve">日付　</w:t>
      </w:r>
      <w:r w:rsidR="00A31650">
        <w:rPr>
          <w:rFonts w:hint="eastAsia"/>
          <w:sz w:val="20"/>
          <w:szCs w:val="20"/>
        </w:rPr>
        <w:t xml:space="preserve">　　　　　年</w:t>
      </w:r>
      <w:r w:rsidRPr="00A31650">
        <w:rPr>
          <w:rFonts w:hint="eastAsia"/>
          <w:sz w:val="20"/>
          <w:szCs w:val="20"/>
        </w:rPr>
        <w:t xml:space="preserve">　　　月</w:t>
      </w:r>
      <w:r w:rsidR="00A31650">
        <w:rPr>
          <w:rFonts w:hint="eastAsia"/>
          <w:sz w:val="20"/>
          <w:szCs w:val="20"/>
        </w:rPr>
        <w:t xml:space="preserve">　　　</w:t>
      </w:r>
      <w:r w:rsidRPr="00A31650">
        <w:rPr>
          <w:rFonts w:hint="eastAsia"/>
          <w:sz w:val="20"/>
          <w:szCs w:val="2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603156" w:rsidRPr="00A31650" w14:paraId="3E0A77CC" w14:textId="77777777" w:rsidTr="0011359D">
        <w:trPr>
          <w:trHeight w:val="510"/>
        </w:trPr>
        <w:tc>
          <w:tcPr>
            <w:tcW w:w="5098" w:type="dxa"/>
            <w:vAlign w:val="center"/>
          </w:tcPr>
          <w:p w14:paraId="7F5C8247" w14:textId="77777777" w:rsidR="00603156" w:rsidRPr="00A31650" w:rsidRDefault="00B82656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358" w:type="dxa"/>
            <w:vAlign w:val="center"/>
          </w:tcPr>
          <w:p w14:paraId="1AFEDA54" w14:textId="77777777" w:rsidR="00603156" w:rsidRPr="00A31650" w:rsidRDefault="00603156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 xml:space="preserve">今朝の体温　　</w:t>
            </w:r>
            <w:r w:rsidR="0011359D">
              <w:rPr>
                <w:rFonts w:hint="eastAsia"/>
                <w:sz w:val="20"/>
                <w:szCs w:val="20"/>
              </w:rPr>
              <w:t xml:space="preserve"> </w:t>
            </w:r>
            <w:r w:rsidR="0011359D">
              <w:rPr>
                <w:sz w:val="20"/>
                <w:szCs w:val="20"/>
              </w:rPr>
              <w:t xml:space="preserve">   </w:t>
            </w:r>
            <w:r w:rsidRPr="00A31650">
              <w:rPr>
                <w:rFonts w:hint="eastAsia"/>
                <w:sz w:val="20"/>
                <w:szCs w:val="20"/>
              </w:rPr>
              <w:t xml:space="preserve">　　℃</w:t>
            </w:r>
          </w:p>
        </w:tc>
      </w:tr>
      <w:tr w:rsidR="00603156" w:rsidRPr="00A31650" w14:paraId="1EE88C35" w14:textId="77777777" w:rsidTr="0011359D">
        <w:trPr>
          <w:trHeight w:val="510"/>
        </w:trPr>
        <w:tc>
          <w:tcPr>
            <w:tcW w:w="5098" w:type="dxa"/>
            <w:vAlign w:val="center"/>
          </w:tcPr>
          <w:p w14:paraId="32A29830" w14:textId="77777777" w:rsidR="00603156" w:rsidRPr="00A31650" w:rsidRDefault="00B82656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選手名</w:t>
            </w:r>
          </w:p>
        </w:tc>
        <w:tc>
          <w:tcPr>
            <w:tcW w:w="5358" w:type="dxa"/>
            <w:vAlign w:val="center"/>
          </w:tcPr>
          <w:p w14:paraId="22B5436E" w14:textId="77777777" w:rsidR="00603156" w:rsidRPr="00A31650" w:rsidRDefault="0011359D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所属団体</w:t>
            </w:r>
          </w:p>
        </w:tc>
      </w:tr>
      <w:tr w:rsidR="0011359D" w:rsidRPr="00A31650" w14:paraId="26037B67" w14:textId="77777777" w:rsidTr="0011359D">
        <w:trPr>
          <w:trHeight w:val="510"/>
        </w:trPr>
        <w:tc>
          <w:tcPr>
            <w:tcW w:w="5098" w:type="dxa"/>
            <w:vAlign w:val="center"/>
          </w:tcPr>
          <w:p w14:paraId="5A579E66" w14:textId="77777777" w:rsidR="0011359D" w:rsidRPr="00A31650" w:rsidRDefault="0011359D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ドローN</w:t>
            </w:r>
            <w:r>
              <w:rPr>
                <w:sz w:val="20"/>
                <w:szCs w:val="20"/>
              </w:rPr>
              <w:t>o.</w:t>
            </w:r>
          </w:p>
        </w:tc>
        <w:tc>
          <w:tcPr>
            <w:tcW w:w="5358" w:type="dxa"/>
            <w:vAlign w:val="center"/>
          </w:tcPr>
          <w:p w14:paraId="6E64A464" w14:textId="77777777" w:rsidR="0011359D" w:rsidRPr="00A31650" w:rsidRDefault="0011359D" w:rsidP="001135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緊急連絡先(連絡先)</w:t>
            </w:r>
          </w:p>
        </w:tc>
      </w:tr>
    </w:tbl>
    <w:p w14:paraId="6EA1E79F" w14:textId="77777777" w:rsidR="00E6054F" w:rsidRPr="00A31650" w:rsidRDefault="00E6054F">
      <w:pPr>
        <w:rPr>
          <w:sz w:val="20"/>
          <w:szCs w:val="20"/>
        </w:rPr>
      </w:pPr>
    </w:p>
    <w:p w14:paraId="543FAA5C" w14:textId="77777777" w:rsidR="00E6054F" w:rsidRPr="00A31650" w:rsidRDefault="00E6054F" w:rsidP="00E6054F">
      <w:pPr>
        <w:jc w:val="center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大会前2週間における以下の事項の有無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8476"/>
      </w:tblGrid>
      <w:tr w:rsidR="00E6054F" w:rsidRPr="00A31650" w14:paraId="71CD3CE0" w14:textId="77777777" w:rsidTr="0011359D">
        <w:tc>
          <w:tcPr>
            <w:tcW w:w="988" w:type="dxa"/>
            <w:vAlign w:val="center"/>
          </w:tcPr>
          <w:p w14:paraId="29775EF8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638317E0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737C6AA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平熱を超える発熱</w:t>
            </w:r>
          </w:p>
        </w:tc>
      </w:tr>
      <w:tr w:rsidR="00E6054F" w:rsidRPr="00A31650" w14:paraId="429CD541" w14:textId="77777777" w:rsidTr="0011359D">
        <w:tc>
          <w:tcPr>
            <w:tcW w:w="988" w:type="dxa"/>
            <w:vAlign w:val="center"/>
          </w:tcPr>
          <w:p w14:paraId="69A54466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043DF3F8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57C52EAF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咳，喉の痛みなど風邪の症状</w:t>
            </w:r>
          </w:p>
        </w:tc>
      </w:tr>
      <w:tr w:rsidR="00E6054F" w:rsidRPr="00A31650" w14:paraId="00E3508B" w14:textId="77777777" w:rsidTr="0011359D">
        <w:tc>
          <w:tcPr>
            <w:tcW w:w="988" w:type="dxa"/>
            <w:vAlign w:val="center"/>
          </w:tcPr>
          <w:p w14:paraId="15ADE4C0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4B2D4DD3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240F7AB6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倦怠感(だるさ)，息苦しさ(呼吸困難)</w:t>
            </w:r>
          </w:p>
        </w:tc>
      </w:tr>
      <w:tr w:rsidR="00E6054F" w:rsidRPr="00A31650" w14:paraId="037FF04C" w14:textId="77777777" w:rsidTr="0011359D">
        <w:tc>
          <w:tcPr>
            <w:tcW w:w="988" w:type="dxa"/>
            <w:vAlign w:val="center"/>
          </w:tcPr>
          <w:p w14:paraId="2B958F5B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23A96C01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5A12E74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嗅覚や味覚の異常</w:t>
            </w:r>
          </w:p>
        </w:tc>
      </w:tr>
      <w:tr w:rsidR="00E6054F" w:rsidRPr="00A31650" w14:paraId="678813EA" w14:textId="77777777" w:rsidTr="0011359D">
        <w:tc>
          <w:tcPr>
            <w:tcW w:w="988" w:type="dxa"/>
            <w:vAlign w:val="center"/>
          </w:tcPr>
          <w:p w14:paraId="5E324ECD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4B05FB58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F8835E3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体が重く感じる，疲れやすい等</w:t>
            </w:r>
          </w:p>
        </w:tc>
      </w:tr>
      <w:tr w:rsidR="00E6054F" w:rsidRPr="00A31650" w14:paraId="5C4E5F4A" w14:textId="77777777" w:rsidTr="0011359D">
        <w:tc>
          <w:tcPr>
            <w:tcW w:w="988" w:type="dxa"/>
            <w:vAlign w:val="center"/>
          </w:tcPr>
          <w:p w14:paraId="6A70D8AA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0634D7BD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445294E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新型コロナウイルス感染症陽性者との濃厚接触</w:t>
            </w:r>
          </w:p>
        </w:tc>
      </w:tr>
      <w:tr w:rsidR="00E6054F" w:rsidRPr="00A31650" w14:paraId="4205D336" w14:textId="77777777" w:rsidTr="0011359D">
        <w:tc>
          <w:tcPr>
            <w:tcW w:w="988" w:type="dxa"/>
            <w:vAlign w:val="center"/>
          </w:tcPr>
          <w:p w14:paraId="45AA7E70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38C15F63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6D75247D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同居家族や身近な知人に感染が疑われる方の有無</w:t>
            </w:r>
          </w:p>
        </w:tc>
      </w:tr>
      <w:tr w:rsidR="00E6054F" w:rsidRPr="00A31650" w14:paraId="19356A88" w14:textId="77777777" w:rsidTr="0011359D">
        <w:tc>
          <w:tcPr>
            <w:tcW w:w="988" w:type="dxa"/>
            <w:vAlign w:val="center"/>
          </w:tcPr>
          <w:p w14:paraId="74848592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992" w:type="dxa"/>
            <w:vAlign w:val="center"/>
          </w:tcPr>
          <w:p w14:paraId="1B0532C5" w14:textId="77777777" w:rsidR="00E6054F" w:rsidRPr="00A31650" w:rsidRDefault="00E6054F" w:rsidP="0011359D">
            <w:pPr>
              <w:jc w:val="center"/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476" w:type="dxa"/>
            <w:vAlign w:val="center"/>
          </w:tcPr>
          <w:p w14:paraId="31796571" w14:textId="77777777" w:rsidR="00E6054F" w:rsidRPr="00A31650" w:rsidRDefault="00E6054F" w:rsidP="0011359D">
            <w:pPr>
              <w:rPr>
                <w:sz w:val="20"/>
                <w:szCs w:val="20"/>
              </w:rPr>
            </w:pPr>
            <w:r w:rsidRPr="00A31650">
              <w:rPr>
                <w:rFonts w:hint="eastAsia"/>
                <w:sz w:val="20"/>
                <w:szCs w:val="20"/>
              </w:rPr>
              <w:t>過去14日以内に政府から入国制限，入国後の観察期間を必要とされている国，地域等への渡航歴または当該在住者との濃厚接触の有無</w:t>
            </w:r>
          </w:p>
        </w:tc>
      </w:tr>
    </w:tbl>
    <w:p w14:paraId="3144AC03" w14:textId="77777777" w:rsidR="00E6054F" w:rsidRPr="00F34E88" w:rsidRDefault="00E6054F" w:rsidP="00F34E88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本チェックリストにより提出された情報は，本大会の目的以外では利用しません。</w:t>
      </w:r>
    </w:p>
    <w:p w14:paraId="3287C94E" w14:textId="77777777" w:rsidR="00E6054F" w:rsidRPr="00F34E88" w:rsidRDefault="00E6054F" w:rsidP="00F34E88">
      <w:pPr>
        <w:spacing w:line="280" w:lineRule="exact"/>
        <w:jc w:val="center"/>
        <w:rPr>
          <w:sz w:val="18"/>
        </w:rPr>
      </w:pPr>
      <w:r w:rsidRPr="00F34E88">
        <w:rPr>
          <w:rFonts w:hint="eastAsia"/>
          <w:sz w:val="18"/>
        </w:rPr>
        <w:t>保管期間を1ヶ月とし，1ヶ月を経過したものは廃棄します。</w:t>
      </w:r>
    </w:p>
    <w:p w14:paraId="1E42837D" w14:textId="77777777" w:rsidR="00E6054F" w:rsidRPr="00A31650" w:rsidRDefault="00E6054F" w:rsidP="00F6275E">
      <w:pPr>
        <w:jc w:val="center"/>
        <w:rPr>
          <w:b/>
          <w:sz w:val="28"/>
          <w:szCs w:val="24"/>
        </w:rPr>
      </w:pPr>
      <w:r w:rsidRPr="00A31650">
        <w:rPr>
          <w:rFonts w:hint="eastAsia"/>
          <w:b/>
          <w:sz w:val="28"/>
          <w:szCs w:val="24"/>
        </w:rPr>
        <w:t>コロナウイルス感染拡大防止に対する遵守事項</w:t>
      </w:r>
    </w:p>
    <w:p w14:paraId="78BB1731" w14:textId="77777777" w:rsidR="00E6054F" w:rsidRPr="00A31650" w:rsidRDefault="00E6054F" w:rsidP="00E6054F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以下の事項に該当する場合は，自主的に大会会場への来場自体を見合わせること。</w:t>
      </w:r>
    </w:p>
    <w:p w14:paraId="3C75A943" w14:textId="77777777" w:rsidR="00E6054F" w:rsidRPr="00A31650" w:rsidRDefault="00E6054F" w:rsidP="00E6054F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・発熱，咳，咽頭通</w:t>
      </w:r>
      <w:r w:rsidR="00F34E88" w:rsidRPr="00A31650">
        <w:rPr>
          <w:rFonts w:hint="eastAsia"/>
          <w:sz w:val="20"/>
          <w:szCs w:val="20"/>
        </w:rPr>
        <w:t>などの風邪の症状があり，体調がよくないと判断するとき。</w:t>
      </w:r>
    </w:p>
    <w:p w14:paraId="08EB4FED" w14:textId="77777777" w:rsidR="00F34E88" w:rsidRPr="00A31650" w:rsidRDefault="00F34E88" w:rsidP="00E6054F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・同居家族や身近な知人に感染が疑われる方がいる場合。</w:t>
      </w:r>
    </w:p>
    <w:p w14:paraId="4665EFBE" w14:textId="77777777" w:rsidR="00E23777" w:rsidRPr="00A31650" w:rsidRDefault="00F34E88" w:rsidP="00E6054F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・過去14日以内に政府から入国制限や入国後の観察期間が必要な国・地域への渡航または該当地域の在住</w:t>
      </w:r>
    </w:p>
    <w:p w14:paraId="4FAB3226" w14:textId="77777777" w:rsidR="00F34E88" w:rsidRPr="00A31650" w:rsidRDefault="00F34E88" w:rsidP="00E23777">
      <w:pPr>
        <w:pStyle w:val="a4"/>
        <w:ind w:leftChars="0" w:left="360" w:firstLineChars="100" w:firstLine="20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者との濃厚接触がある場合。</w:t>
      </w:r>
    </w:p>
    <w:p w14:paraId="75AFCBBF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大会会場への来場者は，「感染拡大防止協力書」を記入の上大会本部に提出すること。</w:t>
      </w:r>
    </w:p>
    <w:p w14:paraId="74284676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マスクを必ず持参し，マスク着用を励行すること。</w:t>
      </w:r>
    </w:p>
    <w:p w14:paraId="4824023F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こまめな手洗い，アルコール等による手指消毒を行うこと。</w:t>
      </w:r>
    </w:p>
    <w:p w14:paraId="2876FB96" w14:textId="77777777" w:rsidR="00F34E88" w:rsidRPr="00A31650" w:rsidRDefault="00F34E88" w:rsidP="00F34E88">
      <w:pPr>
        <w:ind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・アルコール等の消毒液は大会運営本部，各コートの出入り口付近に準備します。</w:t>
      </w:r>
    </w:p>
    <w:p w14:paraId="779E7504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他の利用者との距離(できるだけ2ｍ以上)を確保すること。</w:t>
      </w:r>
    </w:p>
    <w:p w14:paraId="14FC1E41" w14:textId="77777777" w:rsidR="00F34E88" w:rsidRPr="00A31650" w:rsidRDefault="00F34E88" w:rsidP="00F6275E">
      <w:pPr>
        <w:pStyle w:val="a4"/>
        <w:ind w:leftChars="0" w:left="36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・荷物置き場や休憩場所</w:t>
      </w:r>
      <w:r w:rsidR="00F6275E" w:rsidRPr="00A31650">
        <w:rPr>
          <w:rFonts w:hint="eastAsia"/>
          <w:sz w:val="20"/>
          <w:szCs w:val="20"/>
        </w:rPr>
        <w:t>での</w:t>
      </w:r>
      <w:r w:rsidRPr="00A31650">
        <w:rPr>
          <w:rFonts w:hint="eastAsia"/>
          <w:sz w:val="20"/>
          <w:szCs w:val="20"/>
        </w:rPr>
        <w:t>距離を確保できるようにしてください。</w:t>
      </w:r>
    </w:p>
    <w:p w14:paraId="27216A92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大きな声での会話や応援をしないこと。</w:t>
      </w:r>
    </w:p>
    <w:p w14:paraId="48023D67" w14:textId="77777777" w:rsidR="00F34E88" w:rsidRPr="00A31650" w:rsidRDefault="00F34E88" w:rsidP="00F6275E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大会終了後2週間以内に新型コロナウイルス感染症の陽性反応が出た場合には，速やかに茨城県テニス協会ジュニア委員会に報告してください。</w:t>
      </w:r>
    </w:p>
    <w:p w14:paraId="18FA7482" w14:textId="77777777" w:rsidR="00F34E88" w:rsidRPr="00A31650" w:rsidRDefault="00F34E88" w:rsidP="00F34E88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31650">
        <w:rPr>
          <w:rFonts w:hint="eastAsia"/>
          <w:sz w:val="20"/>
          <w:szCs w:val="20"/>
        </w:rPr>
        <w:t>その他，感染防止に対する施設管理者や主催者からの指示に従うこと。</w:t>
      </w:r>
    </w:p>
    <w:p w14:paraId="5B545BC4" w14:textId="77777777" w:rsidR="00F34E88" w:rsidRDefault="00F34E88" w:rsidP="00F34E88"/>
    <w:sectPr w:rsidR="00F34E88" w:rsidSect="00E605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2A81" w14:textId="77777777" w:rsidR="00945980" w:rsidRDefault="00945980" w:rsidP="009B0748">
      <w:r>
        <w:separator/>
      </w:r>
    </w:p>
  </w:endnote>
  <w:endnote w:type="continuationSeparator" w:id="0">
    <w:p w14:paraId="49F82B3A" w14:textId="77777777" w:rsidR="00945980" w:rsidRDefault="00945980" w:rsidP="009B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A3F1" w14:textId="77777777" w:rsidR="00945980" w:rsidRDefault="00945980" w:rsidP="009B0748">
      <w:r>
        <w:separator/>
      </w:r>
    </w:p>
  </w:footnote>
  <w:footnote w:type="continuationSeparator" w:id="0">
    <w:p w14:paraId="1D8280F5" w14:textId="77777777" w:rsidR="00945980" w:rsidRDefault="00945980" w:rsidP="009B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1A7"/>
    <w:multiLevelType w:val="hybridMultilevel"/>
    <w:tmpl w:val="24043A7C"/>
    <w:lvl w:ilvl="0" w:tplc="BFC0B0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035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4F"/>
    <w:rsid w:val="00025153"/>
    <w:rsid w:val="000B6776"/>
    <w:rsid w:val="0011359D"/>
    <w:rsid w:val="004F1EA5"/>
    <w:rsid w:val="005B3957"/>
    <w:rsid w:val="00603156"/>
    <w:rsid w:val="007B0D88"/>
    <w:rsid w:val="00945980"/>
    <w:rsid w:val="009B0748"/>
    <w:rsid w:val="00A31650"/>
    <w:rsid w:val="00B82656"/>
    <w:rsid w:val="00C502CB"/>
    <w:rsid w:val="00D0247D"/>
    <w:rsid w:val="00D4305A"/>
    <w:rsid w:val="00DE29E3"/>
    <w:rsid w:val="00E23777"/>
    <w:rsid w:val="00E6054F"/>
    <w:rsid w:val="00F34E88"/>
    <w:rsid w:val="00F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93E05"/>
  <w15:chartTrackingRefBased/>
  <w15:docId w15:val="{5EA9F3B7-C8C3-4F34-9204-3B1AFB87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5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0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748"/>
  </w:style>
  <w:style w:type="paragraph" w:styleId="a7">
    <w:name w:val="footer"/>
    <w:basedOn w:val="a"/>
    <w:link w:val="a8"/>
    <w:uiPriority w:val="99"/>
    <w:unhideWhenUsed/>
    <w:rsid w:val="009B07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大滝 慶人</dc:creator>
  <cp:keywords/>
  <dc:description/>
  <cp:lastModifiedBy>石川 貴之</cp:lastModifiedBy>
  <cp:revision>2</cp:revision>
  <dcterms:created xsi:type="dcterms:W3CDTF">2022-06-04T05:58:00Z</dcterms:created>
  <dcterms:modified xsi:type="dcterms:W3CDTF">2022-06-04T05:58:00Z</dcterms:modified>
</cp:coreProperties>
</file>