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7E616" w14:textId="77777777" w:rsidR="000B6776" w:rsidRPr="00A31650" w:rsidRDefault="00D0247D" w:rsidP="00A31650">
      <w:pPr>
        <w:ind w:firstLineChars="700" w:firstLine="1923"/>
        <w:rPr>
          <w:b/>
          <w:sz w:val="28"/>
        </w:rPr>
      </w:pPr>
      <w:r w:rsidRPr="00A31650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1656A" wp14:editId="23AC6CF9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1282075" cy="286603"/>
                <wp:effectExtent l="0" t="0" r="1333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075" cy="2866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D61A7" w14:textId="77777777" w:rsidR="00B82656" w:rsidRPr="00025153" w:rsidRDefault="00B82656" w:rsidP="00D0247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25153">
                              <w:rPr>
                                <w:rFonts w:hint="eastAsia"/>
                                <w:szCs w:val="21"/>
                              </w:rPr>
                              <w:t>保護者・指導者用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.75pt;margin-top:9.1pt;width:100.95pt;height:22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" fillcolor="#bfbfbf [2412]" strokeweight=".5pt">
                <v:textbox>
                  <w:txbxContent>
                    <w:p w:rsidR="00B82656" w:rsidRPr="00025153" w:rsidRDefault="00B82656" w:rsidP="00D0247D">
                      <w:pPr>
                        <w:jc w:val="center"/>
                        <w:rPr>
                          <w:szCs w:val="21"/>
                        </w:rPr>
                      </w:pPr>
                      <w:r w:rsidRPr="00025153">
                        <w:rPr>
                          <w:rFonts w:hint="eastAsia"/>
                          <w:szCs w:val="21"/>
                        </w:rPr>
                        <w:t>保護者・指導者用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E88" w:rsidRPr="00A31650">
        <w:rPr>
          <w:rFonts w:hint="eastAsia"/>
          <w:b/>
          <w:sz w:val="28"/>
        </w:rPr>
        <w:t>新型</w:t>
      </w:r>
      <w:r w:rsidR="00E6054F" w:rsidRPr="00A31650">
        <w:rPr>
          <w:rFonts w:hint="eastAsia"/>
          <w:b/>
          <w:sz w:val="28"/>
        </w:rPr>
        <w:t>コロナウイルス感染拡大防止のための協力書</w:t>
      </w:r>
    </w:p>
    <w:p w14:paraId="0772AC44" w14:textId="77777777" w:rsidR="004F1EA5" w:rsidRPr="00A31650" w:rsidRDefault="004F1EA5" w:rsidP="00E6054F">
      <w:pPr>
        <w:jc w:val="center"/>
        <w:rPr>
          <w:b/>
          <w:sz w:val="24"/>
        </w:rPr>
      </w:pPr>
      <w:r w:rsidRPr="00A31650">
        <w:rPr>
          <w:rFonts w:hint="eastAsia"/>
          <w:b/>
          <w:sz w:val="24"/>
        </w:rPr>
        <w:t>【当日のご来場は，選手1名につき帯同者1名】</w:t>
      </w:r>
    </w:p>
    <w:p w14:paraId="5547711D" w14:textId="31C8CC1F" w:rsidR="00E6054F" w:rsidRPr="00A31650" w:rsidRDefault="00C502CB" w:rsidP="00C502CB">
      <w:pPr>
        <w:spacing w:line="28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2021</w:t>
      </w:r>
      <w:r w:rsidR="00D4305A">
        <w:rPr>
          <w:rFonts w:hint="eastAsia"/>
          <w:b/>
          <w:sz w:val="24"/>
        </w:rPr>
        <w:t xml:space="preserve">　</w:t>
      </w:r>
      <w:r w:rsidR="009B0748">
        <w:rPr>
          <w:rFonts w:hint="eastAsia"/>
          <w:b/>
          <w:sz w:val="24"/>
        </w:rPr>
        <w:t>茨城サマージュニア</w:t>
      </w:r>
    </w:p>
    <w:p w14:paraId="30CB3928" w14:textId="77777777" w:rsidR="00E6054F" w:rsidRPr="00A31650" w:rsidRDefault="00E6054F">
      <w:pPr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 xml:space="preserve">日付　</w:t>
      </w:r>
      <w:r w:rsidR="00A31650">
        <w:rPr>
          <w:rFonts w:hint="eastAsia"/>
          <w:sz w:val="20"/>
          <w:szCs w:val="20"/>
        </w:rPr>
        <w:t xml:space="preserve">　　　　　年</w:t>
      </w:r>
      <w:r w:rsidRPr="00A31650">
        <w:rPr>
          <w:rFonts w:hint="eastAsia"/>
          <w:sz w:val="20"/>
          <w:szCs w:val="20"/>
        </w:rPr>
        <w:t xml:space="preserve">　　　月</w:t>
      </w:r>
      <w:r w:rsidR="00A31650">
        <w:rPr>
          <w:rFonts w:hint="eastAsia"/>
          <w:sz w:val="20"/>
          <w:szCs w:val="20"/>
        </w:rPr>
        <w:t xml:space="preserve">　　　</w:t>
      </w:r>
      <w:r w:rsidRPr="00A31650">
        <w:rPr>
          <w:rFonts w:hint="eastAsia"/>
          <w:sz w:val="20"/>
          <w:szCs w:val="2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603156" w:rsidRPr="00A31650" w14:paraId="3E0A77CC" w14:textId="77777777" w:rsidTr="0011359D">
        <w:trPr>
          <w:trHeight w:val="510"/>
        </w:trPr>
        <w:tc>
          <w:tcPr>
            <w:tcW w:w="5098" w:type="dxa"/>
            <w:vAlign w:val="center"/>
          </w:tcPr>
          <w:p w14:paraId="7F5C8247" w14:textId="77777777" w:rsidR="00603156" w:rsidRPr="00A31650" w:rsidRDefault="00B82656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358" w:type="dxa"/>
            <w:vAlign w:val="center"/>
          </w:tcPr>
          <w:p w14:paraId="1AFEDA54" w14:textId="77777777" w:rsidR="00603156" w:rsidRPr="00A31650" w:rsidRDefault="00603156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 xml:space="preserve">今朝の体温　　</w:t>
            </w:r>
            <w:r w:rsidR="0011359D">
              <w:rPr>
                <w:rFonts w:hint="eastAsia"/>
                <w:sz w:val="20"/>
                <w:szCs w:val="20"/>
              </w:rPr>
              <w:t xml:space="preserve"> </w:t>
            </w:r>
            <w:r w:rsidR="0011359D">
              <w:rPr>
                <w:sz w:val="20"/>
                <w:szCs w:val="20"/>
              </w:rPr>
              <w:t xml:space="preserve">   </w:t>
            </w:r>
            <w:r w:rsidRPr="00A31650">
              <w:rPr>
                <w:rFonts w:hint="eastAsia"/>
                <w:sz w:val="20"/>
                <w:szCs w:val="20"/>
              </w:rPr>
              <w:t xml:space="preserve">　　℃</w:t>
            </w:r>
          </w:p>
        </w:tc>
      </w:tr>
      <w:tr w:rsidR="00603156" w:rsidRPr="00A31650" w14:paraId="1EE88C35" w14:textId="77777777" w:rsidTr="0011359D">
        <w:trPr>
          <w:trHeight w:val="510"/>
        </w:trPr>
        <w:tc>
          <w:tcPr>
            <w:tcW w:w="5098" w:type="dxa"/>
            <w:vAlign w:val="center"/>
          </w:tcPr>
          <w:p w14:paraId="32A29830" w14:textId="77777777" w:rsidR="00603156" w:rsidRPr="00A31650" w:rsidRDefault="00B82656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選手名</w:t>
            </w:r>
          </w:p>
        </w:tc>
        <w:tc>
          <w:tcPr>
            <w:tcW w:w="5358" w:type="dxa"/>
            <w:vAlign w:val="center"/>
          </w:tcPr>
          <w:p w14:paraId="22B5436E" w14:textId="77777777" w:rsidR="00603156" w:rsidRPr="00A31650" w:rsidRDefault="0011359D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所属団体</w:t>
            </w:r>
          </w:p>
        </w:tc>
      </w:tr>
      <w:tr w:rsidR="0011359D" w:rsidRPr="00A31650" w14:paraId="26037B67" w14:textId="77777777" w:rsidTr="0011359D">
        <w:trPr>
          <w:trHeight w:val="510"/>
        </w:trPr>
        <w:tc>
          <w:tcPr>
            <w:tcW w:w="5098" w:type="dxa"/>
            <w:vAlign w:val="center"/>
          </w:tcPr>
          <w:p w14:paraId="5A579E66" w14:textId="77777777" w:rsidR="0011359D" w:rsidRPr="00A31650" w:rsidRDefault="0011359D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ドローN</w:t>
            </w:r>
            <w:r>
              <w:rPr>
                <w:sz w:val="20"/>
                <w:szCs w:val="20"/>
              </w:rPr>
              <w:t>o.</w:t>
            </w:r>
          </w:p>
        </w:tc>
        <w:tc>
          <w:tcPr>
            <w:tcW w:w="5358" w:type="dxa"/>
            <w:vAlign w:val="center"/>
          </w:tcPr>
          <w:p w14:paraId="6E64A464" w14:textId="77777777" w:rsidR="0011359D" w:rsidRPr="00A31650" w:rsidRDefault="0011359D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緊急連絡先(連絡先)</w:t>
            </w:r>
          </w:p>
        </w:tc>
      </w:tr>
    </w:tbl>
    <w:p w14:paraId="6EA1E79F" w14:textId="77777777" w:rsidR="00E6054F" w:rsidRPr="00A31650" w:rsidRDefault="00E6054F">
      <w:pPr>
        <w:rPr>
          <w:sz w:val="20"/>
          <w:szCs w:val="20"/>
        </w:rPr>
      </w:pPr>
    </w:p>
    <w:p w14:paraId="543FAA5C" w14:textId="77777777" w:rsidR="00E6054F" w:rsidRPr="00A31650" w:rsidRDefault="00E6054F" w:rsidP="00E6054F">
      <w:pPr>
        <w:jc w:val="center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大会前2週間における以下の事項の有無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476"/>
      </w:tblGrid>
      <w:tr w:rsidR="00E6054F" w:rsidRPr="00A31650" w14:paraId="71CD3CE0" w14:textId="77777777" w:rsidTr="0011359D">
        <w:tc>
          <w:tcPr>
            <w:tcW w:w="988" w:type="dxa"/>
            <w:vAlign w:val="center"/>
          </w:tcPr>
          <w:p w14:paraId="29775EF8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638317E0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737C6AA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平熱を超える発熱</w:t>
            </w:r>
          </w:p>
        </w:tc>
      </w:tr>
      <w:tr w:rsidR="00E6054F" w:rsidRPr="00A31650" w14:paraId="429CD541" w14:textId="77777777" w:rsidTr="0011359D">
        <w:tc>
          <w:tcPr>
            <w:tcW w:w="988" w:type="dxa"/>
            <w:vAlign w:val="center"/>
          </w:tcPr>
          <w:p w14:paraId="69A54466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043DF3F8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57C52EAF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咳，喉の痛みなど風邪の症状</w:t>
            </w:r>
          </w:p>
        </w:tc>
      </w:tr>
      <w:tr w:rsidR="00E6054F" w:rsidRPr="00A31650" w14:paraId="00E3508B" w14:textId="77777777" w:rsidTr="0011359D">
        <w:tc>
          <w:tcPr>
            <w:tcW w:w="988" w:type="dxa"/>
            <w:vAlign w:val="center"/>
          </w:tcPr>
          <w:p w14:paraId="15ADE4C0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4B2D4DD3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240F7AB6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倦怠感(だるさ)，息苦しさ(呼吸困難)</w:t>
            </w:r>
          </w:p>
        </w:tc>
      </w:tr>
      <w:tr w:rsidR="00E6054F" w:rsidRPr="00A31650" w14:paraId="037FF04C" w14:textId="77777777" w:rsidTr="0011359D">
        <w:tc>
          <w:tcPr>
            <w:tcW w:w="988" w:type="dxa"/>
            <w:vAlign w:val="center"/>
          </w:tcPr>
          <w:p w14:paraId="2B958F5B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23A96C01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5A12E74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嗅覚や味覚の異常</w:t>
            </w:r>
          </w:p>
        </w:tc>
      </w:tr>
      <w:tr w:rsidR="00E6054F" w:rsidRPr="00A31650" w14:paraId="678813EA" w14:textId="77777777" w:rsidTr="0011359D">
        <w:tc>
          <w:tcPr>
            <w:tcW w:w="988" w:type="dxa"/>
            <w:vAlign w:val="center"/>
          </w:tcPr>
          <w:p w14:paraId="5E324ECD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4B05FB58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F8835E3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体が重く感じる，疲れやすい等</w:t>
            </w:r>
          </w:p>
        </w:tc>
      </w:tr>
      <w:tr w:rsidR="00E6054F" w:rsidRPr="00A31650" w14:paraId="5C4E5F4A" w14:textId="77777777" w:rsidTr="0011359D">
        <w:tc>
          <w:tcPr>
            <w:tcW w:w="988" w:type="dxa"/>
            <w:vAlign w:val="center"/>
          </w:tcPr>
          <w:p w14:paraId="6A70D8AA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0634D7BD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445294E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新型コロナウイルス感染症陽性者との濃厚接触</w:t>
            </w:r>
          </w:p>
        </w:tc>
      </w:tr>
      <w:tr w:rsidR="00E6054F" w:rsidRPr="00A31650" w14:paraId="4205D336" w14:textId="77777777" w:rsidTr="0011359D">
        <w:tc>
          <w:tcPr>
            <w:tcW w:w="988" w:type="dxa"/>
            <w:vAlign w:val="center"/>
          </w:tcPr>
          <w:p w14:paraId="45AA7E70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38C15F63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6D75247D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同居家族や身近な知人に感染が疑われる方の有無</w:t>
            </w:r>
          </w:p>
        </w:tc>
      </w:tr>
      <w:tr w:rsidR="00E6054F" w:rsidRPr="00A31650" w14:paraId="19356A88" w14:textId="77777777" w:rsidTr="0011359D">
        <w:tc>
          <w:tcPr>
            <w:tcW w:w="988" w:type="dxa"/>
            <w:vAlign w:val="center"/>
          </w:tcPr>
          <w:p w14:paraId="74848592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1B0532C5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1796571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過去14日以内に政府から入国制限，入国後の観察期間を必要とされている国，地域等への渡航歴または当該在住者との濃厚接触の有無</w:t>
            </w:r>
          </w:p>
        </w:tc>
      </w:tr>
    </w:tbl>
    <w:p w14:paraId="3144AC03" w14:textId="77777777" w:rsidR="00E6054F" w:rsidRPr="00F34E88" w:rsidRDefault="00E6054F" w:rsidP="00F34E88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本チェックリストにより提出された情報は，本大会の目的以外では利用しません。</w:t>
      </w:r>
    </w:p>
    <w:p w14:paraId="3287C94E" w14:textId="77777777" w:rsidR="00E6054F" w:rsidRPr="00F34E88" w:rsidRDefault="00E6054F" w:rsidP="00F34E88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保管期間を1ヶ月とし，1ヶ月を経過したものは廃棄します。</w:t>
      </w:r>
    </w:p>
    <w:p w14:paraId="1E42837D" w14:textId="77777777" w:rsidR="00E6054F" w:rsidRPr="00A31650" w:rsidRDefault="00E6054F" w:rsidP="00F6275E">
      <w:pPr>
        <w:jc w:val="center"/>
        <w:rPr>
          <w:b/>
          <w:sz w:val="28"/>
          <w:szCs w:val="24"/>
        </w:rPr>
      </w:pPr>
      <w:r w:rsidRPr="00A31650">
        <w:rPr>
          <w:rFonts w:hint="eastAsia"/>
          <w:b/>
          <w:sz w:val="28"/>
          <w:szCs w:val="24"/>
        </w:rPr>
        <w:t>コロナウイルス感染拡大防止に対する遵守事項</w:t>
      </w:r>
    </w:p>
    <w:p w14:paraId="78BB1731" w14:textId="77777777" w:rsidR="00E6054F" w:rsidRPr="00A31650" w:rsidRDefault="00E6054F" w:rsidP="00E6054F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以下の事項に該当する場合は，自主的に大会会場への来場自体を見合わせること。</w:t>
      </w:r>
    </w:p>
    <w:p w14:paraId="3C75A943" w14:textId="77777777" w:rsidR="00E6054F" w:rsidRPr="00A31650" w:rsidRDefault="00E6054F" w:rsidP="00E6054F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・発熱，咳，咽頭通</w:t>
      </w:r>
      <w:r w:rsidR="00F34E88" w:rsidRPr="00A31650">
        <w:rPr>
          <w:rFonts w:hint="eastAsia"/>
          <w:sz w:val="20"/>
          <w:szCs w:val="20"/>
        </w:rPr>
        <w:t>などの風邪の症状があり，体調がよくないと判断するとき。</w:t>
      </w:r>
    </w:p>
    <w:p w14:paraId="08EB4FED" w14:textId="77777777" w:rsidR="00F34E88" w:rsidRPr="00A31650" w:rsidRDefault="00F34E88" w:rsidP="00E6054F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・同居家族や身近な知人に感染が疑われる方がいる場合。</w:t>
      </w:r>
    </w:p>
    <w:p w14:paraId="4665EFBE" w14:textId="77777777" w:rsidR="00E23777" w:rsidRPr="00A31650" w:rsidRDefault="00F34E88" w:rsidP="00E6054F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・過去14日以内に政府から入国制限や入国後の観察期間が必要な国・地域への渡航または該当地域の在住</w:t>
      </w:r>
    </w:p>
    <w:p w14:paraId="4FAB3226" w14:textId="77777777" w:rsidR="00F34E88" w:rsidRPr="00A31650" w:rsidRDefault="00F34E88" w:rsidP="00E23777">
      <w:pPr>
        <w:pStyle w:val="a4"/>
        <w:ind w:leftChars="0" w:left="360" w:firstLineChars="100" w:firstLine="20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者との濃厚接触がある場合。</w:t>
      </w:r>
    </w:p>
    <w:p w14:paraId="75AFCBBF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大会会場への来場者は，「感染拡大防止協力書」を記入の上大会本部に提出すること。</w:t>
      </w:r>
    </w:p>
    <w:p w14:paraId="74284676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マスクを必ず持参し，マスク着用を励行すること。</w:t>
      </w:r>
    </w:p>
    <w:p w14:paraId="4824023F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こまめな手洗い，アルコール等による手指消毒を行うこと。</w:t>
      </w:r>
    </w:p>
    <w:p w14:paraId="2876FB96" w14:textId="77777777" w:rsidR="00F34E88" w:rsidRPr="00A31650" w:rsidRDefault="00F34E88" w:rsidP="00F34E88">
      <w:pPr>
        <w:ind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・アルコール等の消毒液は大会運営本部，各コートの出入り口付近に準備します。</w:t>
      </w:r>
    </w:p>
    <w:p w14:paraId="779E7504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他の利用者との距離(できるだけ2ｍ以上)を確保すること。</w:t>
      </w:r>
    </w:p>
    <w:p w14:paraId="14FC1E41" w14:textId="77777777" w:rsidR="00F34E88" w:rsidRPr="00A31650" w:rsidRDefault="00F34E88" w:rsidP="00F6275E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・荷物置き場や休憩場所</w:t>
      </w:r>
      <w:r w:rsidR="00F6275E" w:rsidRPr="00A31650">
        <w:rPr>
          <w:rFonts w:hint="eastAsia"/>
          <w:sz w:val="20"/>
          <w:szCs w:val="20"/>
        </w:rPr>
        <w:t>での</w:t>
      </w:r>
      <w:r w:rsidRPr="00A31650">
        <w:rPr>
          <w:rFonts w:hint="eastAsia"/>
          <w:sz w:val="20"/>
          <w:szCs w:val="20"/>
        </w:rPr>
        <w:t>距離を確保できるようにしてください。</w:t>
      </w:r>
    </w:p>
    <w:p w14:paraId="27216A92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大きな声での会話や応援をしないこと。</w:t>
      </w:r>
    </w:p>
    <w:p w14:paraId="48023D67" w14:textId="77777777" w:rsidR="00F34E88" w:rsidRPr="00A31650" w:rsidRDefault="00F34E88" w:rsidP="00F6275E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大会終了後2週間以内に新型コロナウイルス感染症の陽性反応が出た場合には，速やかに茨城県テニス協会ジュニア委員会に報告してください。</w:t>
      </w:r>
    </w:p>
    <w:p w14:paraId="18FA7482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その他，感染防止に対する施設管理者や主催者からの指示に従うこと。</w:t>
      </w:r>
    </w:p>
    <w:p w14:paraId="5B545BC4" w14:textId="77777777" w:rsidR="00F34E88" w:rsidRDefault="00F34E88" w:rsidP="00F34E88"/>
    <w:sectPr w:rsidR="00F34E88" w:rsidSect="00E605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CBE9F" w14:textId="77777777" w:rsidR="007B0D88" w:rsidRDefault="007B0D88" w:rsidP="009B0748">
      <w:r>
        <w:separator/>
      </w:r>
    </w:p>
  </w:endnote>
  <w:endnote w:type="continuationSeparator" w:id="0">
    <w:p w14:paraId="477683E5" w14:textId="77777777" w:rsidR="007B0D88" w:rsidRDefault="007B0D88" w:rsidP="009B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DA076" w14:textId="77777777" w:rsidR="007B0D88" w:rsidRDefault="007B0D88" w:rsidP="009B0748">
      <w:r>
        <w:separator/>
      </w:r>
    </w:p>
  </w:footnote>
  <w:footnote w:type="continuationSeparator" w:id="0">
    <w:p w14:paraId="6628C6BA" w14:textId="77777777" w:rsidR="007B0D88" w:rsidRDefault="007B0D88" w:rsidP="009B0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901A7"/>
    <w:multiLevelType w:val="hybridMultilevel"/>
    <w:tmpl w:val="24043A7C"/>
    <w:lvl w:ilvl="0" w:tplc="BFC0B0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4F"/>
    <w:rsid w:val="00025153"/>
    <w:rsid w:val="000B6776"/>
    <w:rsid w:val="0011359D"/>
    <w:rsid w:val="004F1EA5"/>
    <w:rsid w:val="00603156"/>
    <w:rsid w:val="007B0D88"/>
    <w:rsid w:val="009B0748"/>
    <w:rsid w:val="00A31650"/>
    <w:rsid w:val="00B82656"/>
    <w:rsid w:val="00C502CB"/>
    <w:rsid w:val="00D0247D"/>
    <w:rsid w:val="00D4305A"/>
    <w:rsid w:val="00DE29E3"/>
    <w:rsid w:val="00E23777"/>
    <w:rsid w:val="00E6054F"/>
    <w:rsid w:val="00F34E88"/>
    <w:rsid w:val="00F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93E05"/>
  <w15:chartTrackingRefBased/>
  <w15:docId w15:val="{5EA9F3B7-C8C3-4F34-9204-3B1AFB87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5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0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748"/>
  </w:style>
  <w:style w:type="paragraph" w:styleId="a7">
    <w:name w:val="footer"/>
    <w:basedOn w:val="a"/>
    <w:link w:val="a8"/>
    <w:uiPriority w:val="99"/>
    <w:unhideWhenUsed/>
    <w:rsid w:val="009B07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大滝 慶人</dc:creator>
  <cp:keywords/>
  <dc:description/>
  <cp:lastModifiedBy>石川 貴之</cp:lastModifiedBy>
  <cp:revision>2</cp:revision>
  <dcterms:created xsi:type="dcterms:W3CDTF">2021-07-13T07:40:00Z</dcterms:created>
  <dcterms:modified xsi:type="dcterms:W3CDTF">2021-07-13T07:40:00Z</dcterms:modified>
</cp:coreProperties>
</file>