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E616" w14:textId="77777777" w:rsidR="000B6776" w:rsidRPr="00A31650" w:rsidRDefault="00D0247D" w:rsidP="00A31650">
      <w:pPr>
        <w:ind w:firstLineChars="700" w:firstLine="1923"/>
        <w:rPr>
          <w:b/>
          <w:sz w:val="28"/>
        </w:rPr>
      </w:pPr>
      <w:r w:rsidRPr="00A3165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656A" wp14:editId="23AC6CF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82075" cy="286603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75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61A7" w14:textId="77777777" w:rsidR="00B82656" w:rsidRPr="00025153" w:rsidRDefault="00B82656" w:rsidP="00D024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153">
                              <w:rPr>
                                <w:rFonts w:hint="eastAsia"/>
                                <w:szCs w:val="21"/>
                              </w:rPr>
                              <w:t>保護者・指導者用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75pt;margin-top:9.1pt;width:100.9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" fillcolor="#bfbfbf [2412]" strokeweight=".5pt">
                <v:textbox>
                  <w:txbxContent>
                    <w:p w:rsidR="00B82656" w:rsidRPr="00025153" w:rsidRDefault="00B82656" w:rsidP="00D0247D">
                      <w:pPr>
                        <w:jc w:val="center"/>
                        <w:rPr>
                          <w:szCs w:val="21"/>
                        </w:rPr>
                      </w:pPr>
                      <w:r w:rsidRPr="00025153">
                        <w:rPr>
                          <w:rFonts w:hint="eastAsia"/>
                          <w:szCs w:val="21"/>
                        </w:rPr>
                        <w:t>保護者・指導者用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E88" w:rsidRPr="00A31650">
        <w:rPr>
          <w:rFonts w:hint="eastAsia"/>
          <w:b/>
          <w:sz w:val="28"/>
        </w:rPr>
        <w:t>新型</w:t>
      </w:r>
      <w:r w:rsidR="00E6054F" w:rsidRPr="00A31650">
        <w:rPr>
          <w:rFonts w:hint="eastAsia"/>
          <w:b/>
          <w:sz w:val="28"/>
        </w:rPr>
        <w:t>コロナウイルス感染拡大防止のための協力書</w:t>
      </w:r>
    </w:p>
    <w:p w14:paraId="0772AC44" w14:textId="77777777" w:rsidR="004F1EA5" w:rsidRPr="00A31650" w:rsidRDefault="004F1EA5" w:rsidP="00E6054F">
      <w:pPr>
        <w:jc w:val="center"/>
        <w:rPr>
          <w:b/>
          <w:sz w:val="24"/>
        </w:rPr>
      </w:pPr>
      <w:r w:rsidRPr="00A31650">
        <w:rPr>
          <w:rFonts w:hint="eastAsia"/>
          <w:b/>
          <w:sz w:val="24"/>
        </w:rPr>
        <w:t>【当日のご来場は，選手1名につき帯同者1名】</w:t>
      </w:r>
    </w:p>
    <w:p w14:paraId="5547711D" w14:textId="457B7B87" w:rsidR="00E6054F" w:rsidRPr="00A31650" w:rsidRDefault="00C502CB" w:rsidP="00C502CB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2021</w:t>
      </w:r>
      <w:r w:rsidR="00D4305A">
        <w:rPr>
          <w:rFonts w:hint="eastAsia"/>
          <w:b/>
          <w:sz w:val="24"/>
        </w:rPr>
        <w:t xml:space="preserve">　茨城県ジュニアテニス選手権</w:t>
      </w:r>
    </w:p>
    <w:p w14:paraId="30CB3928" w14:textId="77777777" w:rsidR="00E6054F" w:rsidRPr="00A31650" w:rsidRDefault="00E6054F">
      <w:pPr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 xml:space="preserve">日付　</w:t>
      </w:r>
      <w:r w:rsidR="00A31650">
        <w:rPr>
          <w:rFonts w:hint="eastAsia"/>
          <w:sz w:val="20"/>
          <w:szCs w:val="20"/>
        </w:rPr>
        <w:t xml:space="preserve">　　　　　年</w:t>
      </w:r>
      <w:r w:rsidRPr="00A31650">
        <w:rPr>
          <w:rFonts w:hint="eastAsia"/>
          <w:sz w:val="20"/>
          <w:szCs w:val="20"/>
        </w:rPr>
        <w:t xml:space="preserve">　　　月</w:t>
      </w:r>
      <w:r w:rsidR="00A31650">
        <w:rPr>
          <w:rFonts w:hint="eastAsia"/>
          <w:sz w:val="20"/>
          <w:szCs w:val="20"/>
        </w:rPr>
        <w:t xml:space="preserve">　　　</w:t>
      </w:r>
      <w:r w:rsidRPr="00A31650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03156" w:rsidRPr="00A31650" w14:paraId="3E0A77CC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7F5C8247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58" w:type="dxa"/>
            <w:vAlign w:val="center"/>
          </w:tcPr>
          <w:p w14:paraId="1AFEDA54" w14:textId="77777777" w:rsidR="00603156" w:rsidRPr="00A31650" w:rsidRDefault="00603156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 xml:space="preserve">今朝の体温　　</w:t>
            </w:r>
            <w:r w:rsidR="0011359D">
              <w:rPr>
                <w:rFonts w:hint="eastAsia"/>
                <w:sz w:val="20"/>
                <w:szCs w:val="20"/>
              </w:rPr>
              <w:t xml:space="preserve"> </w:t>
            </w:r>
            <w:r w:rsidR="0011359D">
              <w:rPr>
                <w:sz w:val="20"/>
                <w:szCs w:val="20"/>
              </w:rPr>
              <w:t xml:space="preserve">   </w:t>
            </w:r>
            <w:r w:rsidRPr="00A31650">
              <w:rPr>
                <w:rFonts w:hint="eastAsia"/>
                <w:sz w:val="20"/>
                <w:szCs w:val="20"/>
              </w:rPr>
              <w:t xml:space="preserve">　　℃</w:t>
            </w:r>
          </w:p>
        </w:tc>
      </w:tr>
      <w:tr w:rsidR="00603156" w:rsidRPr="00A31650" w14:paraId="1EE88C35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32A29830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</w:t>
            </w:r>
          </w:p>
        </w:tc>
        <w:tc>
          <w:tcPr>
            <w:tcW w:w="5358" w:type="dxa"/>
            <w:vAlign w:val="center"/>
          </w:tcPr>
          <w:p w14:paraId="22B5436E" w14:textId="77777777" w:rsidR="00603156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</w:p>
        </w:tc>
      </w:tr>
      <w:tr w:rsidR="0011359D" w:rsidRPr="00A31650" w14:paraId="26037B67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5A579E66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5358" w:type="dxa"/>
            <w:vAlign w:val="center"/>
          </w:tcPr>
          <w:p w14:paraId="6E64A464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緊急連絡先(連絡先)</w:t>
            </w:r>
          </w:p>
        </w:tc>
      </w:tr>
    </w:tbl>
    <w:p w14:paraId="6EA1E79F" w14:textId="77777777" w:rsidR="00E6054F" w:rsidRPr="00A31650" w:rsidRDefault="00E6054F">
      <w:pPr>
        <w:rPr>
          <w:sz w:val="20"/>
          <w:szCs w:val="20"/>
        </w:rPr>
      </w:pPr>
    </w:p>
    <w:p w14:paraId="543FAA5C" w14:textId="77777777" w:rsidR="00E6054F" w:rsidRPr="00A31650" w:rsidRDefault="00E6054F" w:rsidP="00E6054F">
      <w:pPr>
        <w:jc w:val="center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A31650" w14:paraId="71CD3CE0" w14:textId="77777777" w:rsidTr="0011359D">
        <w:tc>
          <w:tcPr>
            <w:tcW w:w="988" w:type="dxa"/>
            <w:vAlign w:val="center"/>
          </w:tcPr>
          <w:p w14:paraId="29775E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638317E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737C6AA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A31650" w14:paraId="429CD541" w14:textId="77777777" w:rsidTr="0011359D">
        <w:tc>
          <w:tcPr>
            <w:tcW w:w="988" w:type="dxa"/>
            <w:vAlign w:val="center"/>
          </w:tcPr>
          <w:p w14:paraId="69A54466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43DF3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7C52EAF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A31650" w14:paraId="00E3508B" w14:textId="77777777" w:rsidTr="0011359D">
        <w:tc>
          <w:tcPr>
            <w:tcW w:w="988" w:type="dxa"/>
            <w:vAlign w:val="center"/>
          </w:tcPr>
          <w:p w14:paraId="15ADE4C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2D4DD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40F7AB6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A31650" w14:paraId="037FF04C" w14:textId="77777777" w:rsidTr="0011359D">
        <w:tc>
          <w:tcPr>
            <w:tcW w:w="988" w:type="dxa"/>
            <w:vAlign w:val="center"/>
          </w:tcPr>
          <w:p w14:paraId="2B958F5B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3A96C01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5A12E74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A31650" w14:paraId="678813EA" w14:textId="77777777" w:rsidTr="0011359D">
        <w:tc>
          <w:tcPr>
            <w:tcW w:w="988" w:type="dxa"/>
            <w:vAlign w:val="center"/>
          </w:tcPr>
          <w:p w14:paraId="5E324EC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05FB5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F8835E3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A31650" w14:paraId="5C4E5F4A" w14:textId="77777777" w:rsidTr="0011359D">
        <w:tc>
          <w:tcPr>
            <w:tcW w:w="988" w:type="dxa"/>
            <w:vAlign w:val="center"/>
          </w:tcPr>
          <w:p w14:paraId="6A70D8AA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634D7B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445294E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A31650" w14:paraId="4205D336" w14:textId="77777777" w:rsidTr="0011359D">
        <w:tc>
          <w:tcPr>
            <w:tcW w:w="988" w:type="dxa"/>
            <w:vAlign w:val="center"/>
          </w:tcPr>
          <w:p w14:paraId="45AA7E7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38C15F6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6D75247D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A31650" w14:paraId="19356A88" w14:textId="77777777" w:rsidTr="0011359D">
        <w:tc>
          <w:tcPr>
            <w:tcW w:w="988" w:type="dxa"/>
            <w:vAlign w:val="center"/>
          </w:tcPr>
          <w:p w14:paraId="74848592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B0532C5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1796571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144AC03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287C94E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1E42837D" w14:textId="77777777" w:rsidR="00E6054F" w:rsidRPr="00A31650" w:rsidRDefault="00E6054F" w:rsidP="00F6275E">
      <w:pPr>
        <w:jc w:val="center"/>
        <w:rPr>
          <w:b/>
          <w:sz w:val="28"/>
          <w:szCs w:val="24"/>
        </w:rPr>
      </w:pPr>
      <w:r w:rsidRPr="00A31650">
        <w:rPr>
          <w:rFonts w:hint="eastAsia"/>
          <w:b/>
          <w:sz w:val="28"/>
          <w:szCs w:val="24"/>
        </w:rPr>
        <w:t>コロナウイルス感染拡大防止に対する遵守事項</w:t>
      </w:r>
    </w:p>
    <w:p w14:paraId="78BB1731" w14:textId="77777777" w:rsidR="00E6054F" w:rsidRPr="00A31650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3C75A943" w14:textId="77777777" w:rsidR="00E6054F" w:rsidRPr="00A31650" w:rsidRDefault="00E6054F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・発熱，咳，咽頭通</w:t>
      </w:r>
      <w:r w:rsidR="00F34E88" w:rsidRPr="00A31650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08EB4FED" w14:textId="77777777" w:rsidR="00F34E88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665EFBE" w14:textId="77777777" w:rsidR="00E23777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4FAB3226" w14:textId="77777777" w:rsidR="00F34E88" w:rsidRPr="00A31650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者との濃厚接触がある場合。</w:t>
      </w:r>
    </w:p>
    <w:p w14:paraId="75AFCBB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74284676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マスクを必ず持参し，マスク着用を励行すること。</w:t>
      </w:r>
    </w:p>
    <w:p w14:paraId="4824023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2876FB96" w14:textId="77777777" w:rsidR="00F34E88" w:rsidRPr="00A31650" w:rsidRDefault="00F34E88" w:rsidP="00F34E88">
      <w:pPr>
        <w:ind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779E7504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他の利用者との距離(できるだけ2ｍ以上)を確保すること。</w:t>
      </w:r>
    </w:p>
    <w:p w14:paraId="14FC1E41" w14:textId="77777777" w:rsidR="00F34E88" w:rsidRPr="00A31650" w:rsidRDefault="00F34E88" w:rsidP="00F6275E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・荷物置き場や休憩場所</w:t>
      </w:r>
      <w:r w:rsidR="00F6275E" w:rsidRPr="00A31650">
        <w:rPr>
          <w:rFonts w:hint="eastAsia"/>
          <w:sz w:val="20"/>
          <w:szCs w:val="20"/>
        </w:rPr>
        <w:t>での</w:t>
      </w:r>
      <w:r w:rsidRPr="00A31650">
        <w:rPr>
          <w:rFonts w:hint="eastAsia"/>
          <w:sz w:val="20"/>
          <w:szCs w:val="20"/>
        </w:rPr>
        <w:t>距離を確保できるようにしてください。</w:t>
      </w:r>
    </w:p>
    <w:p w14:paraId="27216A9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大きな声での会話や応援をしないこと。</w:t>
      </w:r>
    </w:p>
    <w:p w14:paraId="48023D67" w14:textId="77777777" w:rsidR="00F34E88" w:rsidRPr="00A31650" w:rsidRDefault="00F34E88" w:rsidP="00F6275E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18FA748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5B545BC4" w14:textId="77777777" w:rsidR="00F34E88" w:rsidRDefault="00F34E88" w:rsidP="00F34E88"/>
    <w:sectPr w:rsidR="00F34E88" w:rsidSect="00E60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25153"/>
    <w:rsid w:val="000B6776"/>
    <w:rsid w:val="0011359D"/>
    <w:rsid w:val="004F1EA5"/>
    <w:rsid w:val="00603156"/>
    <w:rsid w:val="00A31650"/>
    <w:rsid w:val="00B82656"/>
    <w:rsid w:val="00C502CB"/>
    <w:rsid w:val="00D0247D"/>
    <w:rsid w:val="00D4305A"/>
    <w:rsid w:val="00DE29E3"/>
    <w:rsid w:val="00E23777"/>
    <w:rsid w:val="00E6054F"/>
    <w:rsid w:val="00F34E88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93E05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2021-02-24T06:44:00Z</dcterms:created>
  <dcterms:modified xsi:type="dcterms:W3CDTF">2021-02-24T06:44:00Z</dcterms:modified>
</cp:coreProperties>
</file>