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D339B" w14:textId="77777777" w:rsidR="004B540B" w:rsidRDefault="00995292" w:rsidP="00995292">
      <w:pPr>
        <w:jc w:val="right"/>
      </w:pPr>
      <w:r>
        <w:rPr>
          <w:rFonts w:hint="eastAsia"/>
        </w:rPr>
        <w:t>令和2年3月19日</w:t>
      </w:r>
    </w:p>
    <w:p w14:paraId="5F59053A" w14:textId="0892FB91" w:rsidR="00995292" w:rsidRDefault="00995292" w:rsidP="00474FE2">
      <w:pPr>
        <w:wordWrap w:val="0"/>
        <w:jc w:val="right"/>
        <w:rPr>
          <w:rFonts w:hint="eastAsia"/>
        </w:rPr>
      </w:pPr>
      <w:r>
        <w:rPr>
          <w:rFonts w:hint="eastAsia"/>
        </w:rPr>
        <w:t xml:space="preserve">茨城県テニス協会　　　　　　</w:t>
      </w:r>
      <w:bookmarkStart w:id="0" w:name="_GoBack"/>
      <w:bookmarkEnd w:id="0"/>
    </w:p>
    <w:p w14:paraId="752A7190" w14:textId="77777777" w:rsidR="00995292" w:rsidRDefault="00995292" w:rsidP="00995292">
      <w:pPr>
        <w:jc w:val="right"/>
      </w:pPr>
      <w:r>
        <w:rPr>
          <w:rFonts w:hint="eastAsia"/>
        </w:rPr>
        <w:t>ジュニア委員長　沼尻　満男</w:t>
      </w:r>
    </w:p>
    <w:p w14:paraId="785385F0" w14:textId="77777777" w:rsidR="00995292" w:rsidRDefault="00995292"/>
    <w:p w14:paraId="3746464B" w14:textId="77777777" w:rsidR="00995292" w:rsidRPr="008979C3" w:rsidRDefault="00995292" w:rsidP="008979C3">
      <w:pPr>
        <w:jc w:val="center"/>
        <w:rPr>
          <w:sz w:val="28"/>
          <w:szCs w:val="28"/>
        </w:rPr>
      </w:pPr>
      <w:r w:rsidRPr="008979C3">
        <w:rPr>
          <w:rFonts w:hint="eastAsia"/>
          <w:sz w:val="28"/>
          <w:szCs w:val="28"/>
        </w:rPr>
        <w:t>第40回茨城県ジュニアテニス選手権大会の中止について</w:t>
      </w:r>
    </w:p>
    <w:p w14:paraId="1E0379B3" w14:textId="77777777" w:rsidR="00995292" w:rsidRDefault="00995292"/>
    <w:p w14:paraId="06608253" w14:textId="77777777" w:rsidR="00995292" w:rsidRDefault="00995292">
      <w:r>
        <w:rPr>
          <w:rFonts w:hint="eastAsia"/>
        </w:rPr>
        <w:t xml:space="preserve">　新型コロナウィルスの感染の状況と、3月16日(月)に行われた関東テニス協会大会運営委員会での決定した要請を考慮し、現在延期中の「茨城県ジュニアテニス選手権」を中止にいたします。</w:t>
      </w:r>
    </w:p>
    <w:p w14:paraId="3F7469C4" w14:textId="77777777" w:rsidR="008979C3" w:rsidRDefault="008979C3"/>
    <w:p w14:paraId="700A6635" w14:textId="77777777" w:rsidR="008979C3" w:rsidRDefault="008979C3">
      <w:r>
        <w:rPr>
          <w:rFonts w:hint="eastAsia"/>
        </w:rPr>
        <w:t xml:space="preserve">　尚、エントリーフィー関東ジュニア選考については、後日改めてご案内いたします。</w:t>
      </w:r>
    </w:p>
    <w:p w14:paraId="59FFEF92" w14:textId="77777777" w:rsidR="008979C3" w:rsidRDefault="008979C3">
      <w:r>
        <w:rPr>
          <w:rFonts w:hint="eastAsia"/>
        </w:rPr>
        <w:t xml:space="preserve">　</w:t>
      </w:r>
    </w:p>
    <w:p w14:paraId="4A9698AB" w14:textId="77777777" w:rsidR="008979C3" w:rsidRDefault="008979C3">
      <w:r>
        <w:rPr>
          <w:rFonts w:hint="eastAsia"/>
        </w:rPr>
        <w:t xml:space="preserve">　何卒、諸事情をご賢察の上ご理解ご協力をお願いいたします。</w:t>
      </w:r>
    </w:p>
    <w:sectPr w:rsidR="008979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92"/>
    <w:rsid w:val="000134C1"/>
    <w:rsid w:val="00474FE2"/>
    <w:rsid w:val="004B540B"/>
    <w:rsid w:val="008979C3"/>
    <w:rsid w:val="0099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8F17C"/>
  <w15:chartTrackingRefBased/>
  <w15:docId w15:val="{1DEB8B0C-D990-4056-9164-D1AA8427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5292"/>
  </w:style>
  <w:style w:type="character" w:customStyle="1" w:styleId="a4">
    <w:name w:val="日付 (文字)"/>
    <w:basedOn w:val="a0"/>
    <w:link w:val="a3"/>
    <w:uiPriority w:val="99"/>
    <w:semiHidden/>
    <w:rsid w:val="0099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貴之</dc:creator>
  <cp:keywords/>
  <dc:description/>
  <cp:lastModifiedBy>石川 貴之</cp:lastModifiedBy>
  <cp:revision>2</cp:revision>
  <dcterms:created xsi:type="dcterms:W3CDTF">2020-03-19T07:31:00Z</dcterms:created>
  <dcterms:modified xsi:type="dcterms:W3CDTF">2020-03-19T13:09:00Z</dcterms:modified>
</cp:coreProperties>
</file>