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4A7B" w14:textId="77777777" w:rsidR="004B540B" w:rsidRDefault="004067A9" w:rsidP="004067A9">
      <w:pPr>
        <w:jc w:val="right"/>
      </w:pPr>
      <w:r>
        <w:rPr>
          <w:rFonts w:hint="eastAsia"/>
        </w:rPr>
        <w:t>令和元年10月12日</w:t>
      </w:r>
    </w:p>
    <w:p w14:paraId="37C21F95" w14:textId="77777777" w:rsidR="004067A9" w:rsidRDefault="00EA3D49">
      <w:r>
        <w:rPr>
          <w:rFonts w:hint="eastAsia"/>
        </w:rPr>
        <w:t>KTA杯茨城予選大会</w:t>
      </w:r>
    </w:p>
    <w:p w14:paraId="2D427B3C" w14:textId="77777777" w:rsidR="00EA3D49" w:rsidRDefault="00EA3D49">
      <w:r>
        <w:rPr>
          <w:rFonts w:hint="eastAsia"/>
        </w:rPr>
        <w:t>参加予定の選手の皆様</w:t>
      </w:r>
    </w:p>
    <w:p w14:paraId="6A7E7A0C" w14:textId="77777777" w:rsidR="00EA3D49" w:rsidRDefault="00EA3D49" w:rsidP="00335ED7">
      <w:pPr>
        <w:jc w:val="right"/>
      </w:pPr>
      <w:r>
        <w:rPr>
          <w:rFonts w:hint="eastAsia"/>
        </w:rPr>
        <w:t>茨城県テニス協会ジュニア委員会</w:t>
      </w:r>
    </w:p>
    <w:p w14:paraId="111D029E" w14:textId="77777777" w:rsidR="00EA3D49" w:rsidRDefault="00EA3D49" w:rsidP="00335ED7">
      <w:pPr>
        <w:jc w:val="right"/>
      </w:pPr>
      <w:r>
        <w:rPr>
          <w:rFonts w:hint="eastAsia"/>
        </w:rPr>
        <w:t>KTA杯担当　石川　貴之</w:t>
      </w:r>
    </w:p>
    <w:p w14:paraId="20FA1C3A" w14:textId="77777777" w:rsidR="00335ED7" w:rsidRPr="00EA3D49" w:rsidRDefault="00335ED7" w:rsidP="00335ED7">
      <w:pPr>
        <w:jc w:val="right"/>
        <w:rPr>
          <w:rFonts w:hint="eastAsia"/>
        </w:rPr>
      </w:pPr>
    </w:p>
    <w:p w14:paraId="361992B8" w14:textId="77777777" w:rsidR="004067A9" w:rsidRDefault="004067A9" w:rsidP="004067A9">
      <w:pPr>
        <w:jc w:val="center"/>
        <w:rPr>
          <w:sz w:val="32"/>
          <w:szCs w:val="32"/>
        </w:rPr>
      </w:pPr>
      <w:r w:rsidRPr="004067A9">
        <w:rPr>
          <w:rFonts w:hint="eastAsia"/>
          <w:sz w:val="32"/>
          <w:szCs w:val="32"/>
        </w:rPr>
        <w:t>KTA杯茨城県予選大会中止の連絡</w:t>
      </w:r>
    </w:p>
    <w:p w14:paraId="0E1E78C9" w14:textId="77777777" w:rsidR="00335ED7" w:rsidRDefault="00335ED7" w:rsidP="004067A9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14:paraId="420C65A0" w14:textId="77777777" w:rsidR="004067A9" w:rsidRDefault="004067A9" w:rsidP="004067A9">
      <w:pPr>
        <w:jc w:val="left"/>
        <w:rPr>
          <w:sz w:val="22"/>
        </w:rPr>
      </w:pPr>
      <w:r>
        <w:rPr>
          <w:rFonts w:hint="eastAsia"/>
          <w:sz w:val="22"/>
        </w:rPr>
        <w:t xml:space="preserve">　日頃より、当協会の活動にご協力いただきありがとうございます。</w:t>
      </w:r>
    </w:p>
    <w:p w14:paraId="70A38436" w14:textId="77777777" w:rsidR="004067A9" w:rsidRDefault="004067A9" w:rsidP="004067A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D280C">
        <w:rPr>
          <w:rFonts w:hint="eastAsia"/>
          <w:sz w:val="22"/>
        </w:rPr>
        <w:t>明日予定の『KTA杯茨城予選大会』の中止を決定いたしましたので、発表いたします。</w:t>
      </w:r>
    </w:p>
    <w:p w14:paraId="4C140AB2" w14:textId="77777777" w:rsidR="005D280C" w:rsidRDefault="005D280C" w:rsidP="004067A9">
      <w:pPr>
        <w:jc w:val="left"/>
        <w:rPr>
          <w:sz w:val="22"/>
        </w:rPr>
      </w:pPr>
      <w:r>
        <w:rPr>
          <w:rFonts w:hint="eastAsia"/>
          <w:sz w:val="22"/>
        </w:rPr>
        <w:t xml:space="preserve">　今回の台風19号の影響は計り知れず、明日の朝の状況</w:t>
      </w:r>
      <w:r w:rsidR="00554E8F">
        <w:rPr>
          <w:rFonts w:hint="eastAsia"/>
          <w:sz w:val="22"/>
        </w:rPr>
        <w:t>の</w:t>
      </w:r>
      <w:r>
        <w:rPr>
          <w:rFonts w:hint="eastAsia"/>
          <w:sz w:val="22"/>
        </w:rPr>
        <w:t>見当がつきません。</w:t>
      </w:r>
      <w:r w:rsidR="00EA3D49">
        <w:rPr>
          <w:rFonts w:hint="eastAsia"/>
          <w:sz w:val="22"/>
        </w:rPr>
        <w:t>ジュニア委員会では</w:t>
      </w:r>
      <w:r w:rsidR="00335ED7">
        <w:rPr>
          <w:rFonts w:hint="eastAsia"/>
          <w:sz w:val="22"/>
        </w:rPr>
        <w:t>、</w:t>
      </w:r>
      <w:r>
        <w:rPr>
          <w:rFonts w:hint="eastAsia"/>
          <w:sz w:val="22"/>
        </w:rPr>
        <w:t>そのような</w:t>
      </w:r>
      <w:r w:rsidR="00554E8F">
        <w:rPr>
          <w:rFonts w:hint="eastAsia"/>
          <w:sz w:val="22"/>
        </w:rPr>
        <w:t>選手の皆様の安全を確保できない状況での大会実施は、不可能と判断しました。</w:t>
      </w:r>
    </w:p>
    <w:p w14:paraId="37EB2AE7" w14:textId="77777777" w:rsidR="00554E8F" w:rsidRDefault="00554E8F" w:rsidP="004067A9">
      <w:pPr>
        <w:jc w:val="left"/>
        <w:rPr>
          <w:sz w:val="22"/>
        </w:rPr>
      </w:pPr>
      <w:r>
        <w:rPr>
          <w:rFonts w:hint="eastAsia"/>
          <w:sz w:val="22"/>
        </w:rPr>
        <w:t xml:space="preserve">　選手及び保護者の皆様のご理解をお願い致します。</w:t>
      </w:r>
    </w:p>
    <w:p w14:paraId="53D9AA65" w14:textId="77777777" w:rsidR="00554E8F" w:rsidRPr="00554E8F" w:rsidRDefault="00554E8F" w:rsidP="004067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大会中止に伴い、関東大会の選手選考は、9月26日付で発表になっているランキングをもとに選考、推薦いたします。ランキング上位8名までの選手は、茨城県テニス協会ジュニア事務局(茨城県水戸市酒門町3362-1　エーステニスアカデミー)まで、至急郵送してください。</w:t>
      </w:r>
    </w:p>
    <w:p w14:paraId="606AD3A9" w14:textId="77777777" w:rsidR="004067A9" w:rsidRDefault="00335ED7">
      <w:pPr>
        <w:rPr>
          <w:rFonts w:hint="eastAsia"/>
        </w:rPr>
      </w:pPr>
      <w:r>
        <w:rPr>
          <w:rFonts w:hint="eastAsia"/>
        </w:rPr>
        <w:t xml:space="preserve">　なお、関東大会の選考会では、最新のランキングにより選考が行われますのでご理解ください。</w:t>
      </w:r>
    </w:p>
    <w:sectPr w:rsidR="00406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A9"/>
    <w:rsid w:val="00335ED7"/>
    <w:rsid w:val="004067A9"/>
    <w:rsid w:val="004B540B"/>
    <w:rsid w:val="00554E8F"/>
    <w:rsid w:val="005D280C"/>
    <w:rsid w:val="00E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E2131"/>
  <w15:chartTrackingRefBased/>
  <w15:docId w15:val="{75A297B0-A334-43B6-86AD-44A3C4C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67A9"/>
  </w:style>
  <w:style w:type="character" w:customStyle="1" w:styleId="a4">
    <w:name w:val="日付 (文字)"/>
    <w:basedOn w:val="a0"/>
    <w:link w:val="a3"/>
    <w:uiPriority w:val="99"/>
    <w:semiHidden/>
    <w:rsid w:val="0040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石川</dc:creator>
  <cp:keywords/>
  <dc:description/>
  <cp:lastModifiedBy>貴之 石川</cp:lastModifiedBy>
  <cp:revision>1</cp:revision>
  <dcterms:created xsi:type="dcterms:W3CDTF">2019-10-12T06:08:00Z</dcterms:created>
  <dcterms:modified xsi:type="dcterms:W3CDTF">2019-10-12T06:54:00Z</dcterms:modified>
</cp:coreProperties>
</file>