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ABBA" w14:textId="77777777" w:rsidR="00DA209A" w:rsidRDefault="00036D0D" w:rsidP="00806D45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第２８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481D9F">
        <w:rPr>
          <w:rFonts w:hint="eastAsia"/>
          <w:sz w:val="21"/>
          <w:szCs w:val="21"/>
        </w:rPr>
        <w:t>県南</w:t>
      </w:r>
      <w:r w:rsidR="000F3BB7">
        <w:rPr>
          <w:rFonts w:hint="eastAsia"/>
          <w:sz w:val="21"/>
          <w:szCs w:val="21"/>
        </w:rPr>
        <w:t>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14:paraId="5FF9CA65" w14:textId="77777777"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14:paraId="0CD67E01" w14:textId="77777777" w:rsidR="005F623B" w:rsidRDefault="00DA209A" w:rsidP="00984E92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14:paraId="1BACA2C4" w14:textId="77777777" w:rsidR="005F623B" w:rsidRPr="00DA209A" w:rsidRDefault="005F623B" w:rsidP="00984E92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r>
        <w:rPr>
          <w:rFonts w:hint="eastAsia"/>
          <w:sz w:val="21"/>
          <w:szCs w:val="21"/>
        </w:rPr>
        <w:t>後援　茨城県中学校体育連盟</w:t>
      </w:r>
    </w:p>
    <w:p w14:paraId="48ECE7BC" w14:textId="77777777" w:rsidR="00520E35" w:rsidRDefault="002A0E22" w:rsidP="00984E92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2A0E22">
        <w:rPr>
          <w:rFonts w:hint="eastAsia"/>
          <w:sz w:val="21"/>
          <w:szCs w:val="21"/>
        </w:rPr>
        <w:t xml:space="preserve">協賛　</w:t>
      </w:r>
      <w:r w:rsidR="00984E92" w:rsidRPr="00984E92">
        <w:rPr>
          <w:rFonts w:hint="eastAsia"/>
          <w:sz w:val="21"/>
          <w:szCs w:val="21"/>
        </w:rPr>
        <w:t>ブリヂストンスポーツセールスジャパン㈱</w:t>
      </w:r>
    </w:p>
    <w:p w14:paraId="4382E96B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14:paraId="10418AB6" w14:textId="77777777" w:rsidR="00806D45" w:rsidRPr="00145072" w:rsidRDefault="00036D0D" w:rsidP="001450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平成３１</w:t>
      </w:r>
      <w:r w:rsidR="00145072" w:rsidRPr="00DA209A">
        <w:rPr>
          <w:rFonts w:hint="eastAsia"/>
          <w:sz w:val="21"/>
          <w:szCs w:val="21"/>
        </w:rPr>
        <w:t>年</w:t>
      </w:r>
      <w:r w:rsidR="00145072"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３月１７日（日</w:t>
      </w:r>
      <w:r w:rsidR="00145072"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予備日：３月２１日（木</w:t>
      </w:r>
      <w:r w:rsidR="00145072" w:rsidRPr="00DA209A">
        <w:rPr>
          <w:rFonts w:hint="eastAsia"/>
          <w:sz w:val="21"/>
          <w:szCs w:val="21"/>
        </w:rPr>
        <w:t>）</w:t>
      </w:r>
    </w:p>
    <w:p w14:paraId="3D731D9E" w14:textId="77777777" w:rsidR="00DA209A" w:rsidRPr="00847E84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14:paraId="04440467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14:paraId="40699A44" w14:textId="77777777" w:rsidR="00481D9F" w:rsidRDefault="00481D9F" w:rsidP="00481D9F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筑波北部公園テニスコート（ハード１２面）</w:t>
      </w:r>
    </w:p>
    <w:p w14:paraId="2E4FFB0C" w14:textId="77777777" w:rsidR="00DA209A" w:rsidRPr="007226A8" w:rsidRDefault="00481D9F" w:rsidP="00481D9F">
      <w:pPr>
        <w:pStyle w:val="Default"/>
        <w:spacing w:line="280" w:lineRule="exact"/>
        <w:ind w:firstLineChars="200" w:firstLine="386"/>
        <w:rPr>
          <w:sz w:val="18"/>
          <w:szCs w:val="21"/>
        </w:rPr>
      </w:pPr>
      <w:r w:rsidRPr="007226A8">
        <w:rPr>
          <w:rFonts w:hint="eastAsia"/>
          <w:sz w:val="21"/>
          <w:szCs w:val="21"/>
        </w:rPr>
        <w:t xml:space="preserve">〒３００－３２６６ つくば市北原１　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℡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０２９－８６４－４５８２</w:t>
      </w:r>
    </w:p>
    <w:p w14:paraId="4D5EB4C1" w14:textId="77777777"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45492F33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14:paraId="23A47E43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</w:t>
      </w:r>
      <w:r w:rsidR="00444F82">
        <w:rPr>
          <w:rFonts w:hint="eastAsia"/>
          <w:sz w:val="21"/>
          <w:szCs w:val="21"/>
        </w:rPr>
        <w:t>中等教育学校等のそれに準ずる学校に在学する生徒で，同一校所属の５</w:t>
      </w:r>
      <w:r w:rsidRPr="00DA209A">
        <w:rPr>
          <w:rFonts w:hint="eastAsia"/>
          <w:sz w:val="21"/>
          <w:szCs w:val="21"/>
        </w:rPr>
        <w:t>名によるチームであること（２チーム以上同一学校</w:t>
      </w:r>
      <w:r w:rsidR="00444F82">
        <w:rPr>
          <w:rFonts w:hint="eastAsia"/>
          <w:sz w:val="21"/>
          <w:szCs w:val="21"/>
        </w:rPr>
        <w:t>から出場する場合は，校内のランク順に選手をチーム分けし，上級者５名をＡチーム，次の上級者５名をＢチーム，次の５</w:t>
      </w:r>
      <w:r w:rsidRPr="00DA209A">
        <w:rPr>
          <w:rFonts w:hint="eastAsia"/>
          <w:sz w:val="21"/>
          <w:szCs w:val="21"/>
        </w:rPr>
        <w:t>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14:paraId="788C95CC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14:paraId="445B9B8F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14:paraId="096B9EE2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14:paraId="00BB0717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14:paraId="220BBFAB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14:paraId="37C4D372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14F096F8" w14:textId="77777777"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14:paraId="6CDC5C17" w14:textId="77777777"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14:paraId="5CC5E0CE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2E4E21D1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14:paraId="067426BF" w14:textId="77777777" w:rsidR="00DA209A" w:rsidRPr="00DA209A" w:rsidRDefault="00444F8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①５</w:t>
      </w:r>
      <w:r w:rsidR="00DA209A" w:rsidRPr="00DA209A">
        <w:rPr>
          <w:rFonts w:hint="eastAsia"/>
          <w:sz w:val="21"/>
          <w:szCs w:val="21"/>
        </w:rPr>
        <w:t>人制（</w:t>
      </w:r>
      <w:r>
        <w:rPr>
          <w:rFonts w:hint="eastAsia"/>
          <w:sz w:val="21"/>
          <w:szCs w:val="21"/>
        </w:rPr>
        <w:t>Ｄ２，Ｄ１</w:t>
      </w:r>
      <w:r w:rsidR="00DA209A" w:rsidRPr="00DA209A">
        <w:rPr>
          <w:rFonts w:hint="eastAsia"/>
          <w:sz w:val="21"/>
          <w:szCs w:val="21"/>
        </w:rPr>
        <w:t>，</w:t>
      </w:r>
      <w:r w:rsidR="00413E3B" w:rsidRPr="00DA209A">
        <w:rPr>
          <w:rFonts w:hint="eastAsia"/>
          <w:sz w:val="21"/>
          <w:szCs w:val="21"/>
        </w:rPr>
        <w:t>Ｓ１</w:t>
      </w:r>
      <w:r w:rsidR="00DA209A" w:rsidRPr="00DA209A">
        <w:rPr>
          <w:rFonts w:hint="eastAsia"/>
          <w:sz w:val="21"/>
          <w:szCs w:val="21"/>
        </w:rPr>
        <w:t>）のチーム戦によるトーナメント。</w:t>
      </w:r>
    </w:p>
    <w:p w14:paraId="30FF1C5E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14:paraId="45F017B7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14:paraId="26CAB1F5" w14:textId="77777777"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14:paraId="4919BBC0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14:paraId="7B4493FB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14:paraId="10EDFF38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14:paraId="1564C4B7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14:paraId="55DB4AE4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14:paraId="58D4DF53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14:paraId="79884C77" w14:textId="77777777"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14:paraId="7CEA5ED9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14:paraId="4645A12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14:paraId="7843DB16" w14:textId="77777777"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14:paraId="5E38C23E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4280AA0D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14:paraId="5D089348" w14:textId="77777777"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14:paraId="2D0713D7" w14:textId="77777777"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14:paraId="0390DB0D" w14:textId="77777777"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14:paraId="6730412F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14:paraId="4141A282" w14:textId="77777777"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14:paraId="0E04276D" w14:textId="77777777"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14:paraId="50693E0A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14:paraId="707DDD5F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14:paraId="27A27A40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14:paraId="1F38C317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14:paraId="5FA11B07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14:paraId="4296B4EF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14:paraId="2AA8030D" w14:textId="77777777"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0A89D57B" w14:textId="77777777"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14:paraId="64CF754C" w14:textId="77777777" w:rsidR="00311B0B" w:rsidRPr="00DA209A" w:rsidRDefault="00036D0D" w:rsidP="00311B0B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２月１日（金</w:t>
      </w:r>
      <w:r w:rsidR="00311B0B"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振り込み期限　２月１日（金</w:t>
      </w:r>
      <w:r w:rsidR="00311B0B">
        <w:rPr>
          <w:rFonts w:hint="eastAsia"/>
          <w:sz w:val="21"/>
          <w:szCs w:val="21"/>
        </w:rPr>
        <w:t>）</w:t>
      </w:r>
    </w:p>
    <w:p w14:paraId="05D3C57F" w14:textId="77777777" w:rsidR="00614A72" w:rsidRPr="00036D0D" w:rsidRDefault="00614A72" w:rsidP="00311B0B">
      <w:pPr>
        <w:pStyle w:val="Default"/>
        <w:spacing w:line="280" w:lineRule="exact"/>
        <w:rPr>
          <w:sz w:val="21"/>
          <w:szCs w:val="21"/>
        </w:rPr>
      </w:pPr>
    </w:p>
    <w:p w14:paraId="284C474B" w14:textId="77777777" w:rsidR="00614A72" w:rsidRPr="00200B8C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1157DDE4" w14:textId="77777777"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14:paraId="72E83EE7" w14:textId="77777777" w:rsidR="00036D0D" w:rsidRPr="00DA209A" w:rsidRDefault="00036D0D" w:rsidP="00036D0D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</w:t>
      </w:r>
      <w:r>
        <w:rPr>
          <w:rFonts w:hint="eastAsia"/>
          <w:sz w:val="21"/>
          <w:szCs w:val="21"/>
        </w:rPr>
        <w:t>１９－１２９</w:t>
      </w:r>
      <w:r w:rsidRPr="00DA209A">
        <w:rPr>
          <w:rFonts w:hint="eastAsia"/>
          <w:sz w:val="21"/>
          <w:szCs w:val="21"/>
        </w:rPr>
        <w:t>５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日立</w:t>
      </w:r>
      <w:r w:rsidRPr="00DA209A"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>大みか町６－１１－１　茨城キリスト教学園</w:t>
      </w:r>
      <w:r w:rsidRPr="00DA209A">
        <w:rPr>
          <w:rFonts w:hint="eastAsia"/>
          <w:sz w:val="21"/>
          <w:szCs w:val="21"/>
        </w:rPr>
        <w:t>中学校内</w:t>
      </w:r>
    </w:p>
    <w:p w14:paraId="52C22445" w14:textId="77777777" w:rsidR="00036D0D" w:rsidRPr="00DA209A" w:rsidRDefault="00036D0D" w:rsidP="00036D0D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>
        <w:rPr>
          <w:rFonts w:hint="eastAsia"/>
          <w:sz w:val="21"/>
          <w:szCs w:val="21"/>
        </w:rPr>
        <w:t xml:space="preserve">　濵口　誠巳</w:t>
      </w:r>
    </w:p>
    <w:p w14:paraId="7CF64ABF" w14:textId="77777777" w:rsidR="00DA209A" w:rsidRPr="00036D0D" w:rsidRDefault="00036D0D" w:rsidP="00036D0D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>
        <w:rPr>
          <w:rFonts w:hint="eastAsia"/>
          <w:szCs w:val="21"/>
        </w:rPr>
        <w:t>０２９４</w:t>
      </w:r>
      <w:r w:rsidRPr="00DA209A">
        <w:rPr>
          <w:rFonts w:hint="eastAsia"/>
          <w:szCs w:val="21"/>
        </w:rPr>
        <w:t>－</w:t>
      </w:r>
      <w:r>
        <w:rPr>
          <w:rFonts w:hint="eastAsia"/>
          <w:szCs w:val="21"/>
        </w:rPr>
        <w:t>５２</w:t>
      </w:r>
      <w:r w:rsidRPr="00DA209A">
        <w:rPr>
          <w:rFonts w:hint="eastAsia"/>
          <w:szCs w:val="21"/>
        </w:rPr>
        <w:t>－</w:t>
      </w:r>
      <w:r>
        <w:rPr>
          <w:rFonts w:hint="eastAsia"/>
          <w:szCs w:val="21"/>
        </w:rPr>
        <w:t xml:space="preserve">３２１５　　</w:t>
      </w:r>
      <w:r>
        <w:rPr>
          <w:rFonts w:hint="eastAsia"/>
          <w:szCs w:val="21"/>
        </w:rPr>
        <w:t>Fax</w:t>
      </w:r>
      <w:r w:rsidRPr="00DA209A">
        <w:rPr>
          <w:szCs w:val="21"/>
        </w:rPr>
        <w:t xml:space="preserve"> </w:t>
      </w:r>
      <w:r w:rsidRPr="00DA209A">
        <w:rPr>
          <w:rFonts w:hint="eastAsia"/>
          <w:szCs w:val="21"/>
        </w:rPr>
        <w:t>０２９</w:t>
      </w:r>
      <w:r>
        <w:rPr>
          <w:rFonts w:hint="eastAsia"/>
          <w:szCs w:val="21"/>
        </w:rPr>
        <w:t>４</w:t>
      </w:r>
      <w:r w:rsidRPr="00DA209A">
        <w:rPr>
          <w:rFonts w:hint="eastAsia"/>
          <w:szCs w:val="21"/>
        </w:rPr>
        <w:t>－</w:t>
      </w:r>
      <w:r>
        <w:rPr>
          <w:rFonts w:hint="eastAsia"/>
          <w:szCs w:val="21"/>
        </w:rPr>
        <w:t>５４－１６１０</w:t>
      </w:r>
    </w:p>
    <w:sectPr w:rsidR="00DA209A" w:rsidRPr="00036D0D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827D" w14:textId="77777777" w:rsidR="004379EA" w:rsidRDefault="004379EA" w:rsidP="00145072">
      <w:r>
        <w:separator/>
      </w:r>
    </w:p>
  </w:endnote>
  <w:endnote w:type="continuationSeparator" w:id="0">
    <w:p w14:paraId="142E1C71" w14:textId="77777777" w:rsidR="004379EA" w:rsidRDefault="004379EA" w:rsidP="001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7FDE" w14:textId="77777777" w:rsidR="004379EA" w:rsidRDefault="004379EA" w:rsidP="00145072">
      <w:r>
        <w:separator/>
      </w:r>
    </w:p>
  </w:footnote>
  <w:footnote w:type="continuationSeparator" w:id="0">
    <w:p w14:paraId="594A43F2" w14:textId="77777777" w:rsidR="004379EA" w:rsidRDefault="004379EA" w:rsidP="0014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09"/>
    <w:rsid w:val="000103F9"/>
    <w:rsid w:val="00036D0D"/>
    <w:rsid w:val="000C606D"/>
    <w:rsid w:val="000F3BB7"/>
    <w:rsid w:val="00136FCB"/>
    <w:rsid w:val="00145072"/>
    <w:rsid w:val="001C5609"/>
    <w:rsid w:val="00200B8C"/>
    <w:rsid w:val="002A0E22"/>
    <w:rsid w:val="00311B0B"/>
    <w:rsid w:val="003A0A6D"/>
    <w:rsid w:val="003D263A"/>
    <w:rsid w:val="00413E3B"/>
    <w:rsid w:val="004379EA"/>
    <w:rsid w:val="00444F82"/>
    <w:rsid w:val="00476967"/>
    <w:rsid w:val="00481D9F"/>
    <w:rsid w:val="004C4414"/>
    <w:rsid w:val="00520E35"/>
    <w:rsid w:val="005A7A9B"/>
    <w:rsid w:val="005F623B"/>
    <w:rsid w:val="00614A72"/>
    <w:rsid w:val="00715971"/>
    <w:rsid w:val="007226A8"/>
    <w:rsid w:val="007457B8"/>
    <w:rsid w:val="00806D45"/>
    <w:rsid w:val="00836E5D"/>
    <w:rsid w:val="00847E84"/>
    <w:rsid w:val="008513E4"/>
    <w:rsid w:val="00867B65"/>
    <w:rsid w:val="009067A8"/>
    <w:rsid w:val="009716E6"/>
    <w:rsid w:val="00984E92"/>
    <w:rsid w:val="00992D86"/>
    <w:rsid w:val="009C5174"/>
    <w:rsid w:val="009E2B0E"/>
    <w:rsid w:val="00A10D30"/>
    <w:rsid w:val="00A34000"/>
    <w:rsid w:val="00AC4629"/>
    <w:rsid w:val="00AF1C3B"/>
    <w:rsid w:val="00B02588"/>
    <w:rsid w:val="00B11D02"/>
    <w:rsid w:val="00CA68BD"/>
    <w:rsid w:val="00DA209A"/>
    <w:rsid w:val="00DE0FA4"/>
    <w:rsid w:val="00DF3298"/>
    <w:rsid w:val="00E15599"/>
    <w:rsid w:val="00F27756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3C7A2"/>
  <w15:docId w15:val="{040E2522-A916-47F5-AE17-525A82D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072"/>
  </w:style>
  <w:style w:type="paragraph" w:styleId="a8">
    <w:name w:val="footer"/>
    <w:basedOn w:val="a"/>
    <w:link w:val="a9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貴之 石川</cp:lastModifiedBy>
  <cp:revision>2</cp:revision>
  <cp:lastPrinted>2015-01-28T02:39:00Z</cp:lastPrinted>
  <dcterms:created xsi:type="dcterms:W3CDTF">2019-01-08T00:18:00Z</dcterms:created>
  <dcterms:modified xsi:type="dcterms:W3CDTF">2019-01-08T00:18:00Z</dcterms:modified>
</cp:coreProperties>
</file>