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F90F4" w14:textId="77777777" w:rsidR="004B540B" w:rsidRDefault="00484612">
      <w:r>
        <w:rPr>
          <w:rFonts w:hint="eastAsia"/>
        </w:rPr>
        <w:t>2019全国選抜ジュニア茨城県予選大会大会日程</w:t>
      </w:r>
    </w:p>
    <w:p w14:paraId="4D98AB7E" w14:textId="77777777" w:rsidR="00484612" w:rsidRDefault="00484612"/>
    <w:p w14:paraId="74F7EC38" w14:textId="77777777" w:rsidR="00DD53E1" w:rsidRDefault="00DD53E1">
      <w:pPr>
        <w:rPr>
          <w:rFonts w:hint="eastAsia"/>
        </w:rPr>
      </w:pPr>
      <w:r>
        <w:rPr>
          <w:rFonts w:hint="eastAsia"/>
        </w:rPr>
        <w:t>1月26日(土)実施種目と集合時間</w:t>
      </w:r>
    </w:p>
    <w:p w14:paraId="662E0C50" w14:textId="77777777" w:rsidR="00484612" w:rsidRDefault="00484612" w:rsidP="00DD53E1">
      <w:pPr>
        <w:ind w:firstLineChars="700" w:firstLine="1470"/>
      </w:pPr>
      <w:r>
        <w:rPr>
          <w:rFonts w:hint="eastAsia"/>
        </w:rPr>
        <w:t>U-12男子シングルス予選</w:t>
      </w:r>
    </w:p>
    <w:p w14:paraId="0F9B4F87" w14:textId="77777777" w:rsidR="00484612" w:rsidRDefault="00484612" w:rsidP="00DD53E1">
      <w:pPr>
        <w:ind w:firstLineChars="700" w:firstLine="1470"/>
      </w:pPr>
      <w:r>
        <w:rPr>
          <w:rFonts w:hint="eastAsia"/>
        </w:rPr>
        <w:t>U-14男子シングルス予選</w:t>
      </w:r>
    </w:p>
    <w:p w14:paraId="5446A830" w14:textId="77777777" w:rsidR="00DD53E1" w:rsidRDefault="00484612" w:rsidP="00DD53E1">
      <w:pPr>
        <w:ind w:firstLineChars="700" w:firstLine="1470"/>
        <w:rPr>
          <w:rFonts w:hint="eastAsia"/>
        </w:rPr>
      </w:pPr>
      <w:r>
        <w:rPr>
          <w:rFonts w:hint="eastAsia"/>
        </w:rPr>
        <w:t>U-12女子シングルス予選</w:t>
      </w:r>
    </w:p>
    <w:p w14:paraId="35AF117B" w14:textId="77777777" w:rsidR="00DD53E1" w:rsidRDefault="00DD53E1" w:rsidP="00DD53E1">
      <w:pPr>
        <w:ind w:firstLineChars="300" w:firstLine="630"/>
      </w:pPr>
      <w:r>
        <w:rPr>
          <w:rFonts w:hint="eastAsia"/>
        </w:rPr>
        <w:t>上記種目参加選手は、8時45分受付終了</w:t>
      </w:r>
    </w:p>
    <w:p w14:paraId="183E5F92" w14:textId="77777777" w:rsidR="00DD53E1" w:rsidRDefault="00DD53E1"/>
    <w:p w14:paraId="2BE52D3F" w14:textId="77777777" w:rsidR="00DD53E1" w:rsidRDefault="00DD53E1" w:rsidP="00DD53E1">
      <w:pPr>
        <w:ind w:firstLineChars="700" w:firstLine="1470"/>
      </w:pPr>
      <w:r>
        <w:rPr>
          <w:rFonts w:hint="eastAsia"/>
        </w:rPr>
        <w:t>U-12男子シングルス</w:t>
      </w:r>
      <w:r>
        <w:rPr>
          <w:rFonts w:hint="eastAsia"/>
        </w:rPr>
        <w:t>本戦</w:t>
      </w:r>
    </w:p>
    <w:p w14:paraId="12058F20" w14:textId="77777777" w:rsidR="00DD53E1" w:rsidRDefault="00DD53E1" w:rsidP="00DD53E1">
      <w:pPr>
        <w:ind w:firstLineChars="700" w:firstLine="1470"/>
      </w:pPr>
      <w:r>
        <w:rPr>
          <w:rFonts w:hint="eastAsia"/>
        </w:rPr>
        <w:t>U-14男子シングルス</w:t>
      </w:r>
      <w:r>
        <w:rPr>
          <w:rFonts w:hint="eastAsia"/>
        </w:rPr>
        <w:t>本戦</w:t>
      </w:r>
    </w:p>
    <w:p w14:paraId="7A506BCE" w14:textId="77777777" w:rsidR="00DD53E1" w:rsidRDefault="00DD53E1" w:rsidP="00DD53E1">
      <w:pPr>
        <w:ind w:firstLineChars="700" w:firstLine="1470"/>
        <w:rPr>
          <w:rFonts w:hint="eastAsia"/>
        </w:rPr>
      </w:pPr>
      <w:r>
        <w:rPr>
          <w:rFonts w:hint="eastAsia"/>
        </w:rPr>
        <w:t>U-12女子シングルス</w:t>
      </w:r>
      <w:r>
        <w:rPr>
          <w:rFonts w:hint="eastAsia"/>
        </w:rPr>
        <w:t>本戦</w:t>
      </w:r>
    </w:p>
    <w:p w14:paraId="7A44ABFA" w14:textId="77777777" w:rsidR="00DD53E1" w:rsidRDefault="00DD53E1" w:rsidP="00DD53E1">
      <w:pPr>
        <w:ind w:firstLineChars="300" w:firstLine="630"/>
      </w:pPr>
      <w:r>
        <w:rPr>
          <w:rFonts w:hint="eastAsia"/>
        </w:rPr>
        <w:t>上記種目参加選手は、1月26日10時30分受付終了</w:t>
      </w:r>
    </w:p>
    <w:p w14:paraId="3786969F" w14:textId="77777777" w:rsidR="00DD53E1" w:rsidRDefault="00DD53E1"/>
    <w:p w14:paraId="414D34E4" w14:textId="77777777" w:rsidR="00DD53E1" w:rsidRPr="00DD53E1" w:rsidRDefault="00DD53E1" w:rsidP="00DD53E1">
      <w:pPr>
        <w:ind w:firstLineChars="300" w:firstLine="720"/>
        <w:rPr>
          <w:sz w:val="24"/>
          <w:szCs w:val="24"/>
        </w:rPr>
      </w:pPr>
      <w:r w:rsidRPr="00DD53E1">
        <w:rPr>
          <w:rFonts w:hint="eastAsia"/>
          <w:sz w:val="24"/>
          <w:szCs w:val="24"/>
        </w:rPr>
        <w:t>＊1月26日に行う種目は、時間が許す限りベスト8まで行う予定です。</w:t>
      </w:r>
    </w:p>
    <w:p w14:paraId="49F2F495" w14:textId="77777777" w:rsidR="00DD53E1" w:rsidRDefault="00DD53E1"/>
    <w:p w14:paraId="089DC53C" w14:textId="77777777" w:rsidR="00DD53E1" w:rsidRDefault="00DD53E1">
      <w:r>
        <w:rPr>
          <w:rFonts w:hint="eastAsia"/>
        </w:rPr>
        <w:t>1月27日(日)実施種目と集合時間</w:t>
      </w:r>
    </w:p>
    <w:p w14:paraId="27A43EC1" w14:textId="77777777" w:rsidR="00DD53E1" w:rsidRDefault="00DD53E1" w:rsidP="00DD53E1">
      <w:pPr>
        <w:ind w:firstLineChars="700" w:firstLine="1470"/>
        <w:rPr>
          <w:rFonts w:hint="eastAsia"/>
        </w:rPr>
      </w:pPr>
      <w:r>
        <w:rPr>
          <w:rFonts w:hint="eastAsia"/>
        </w:rPr>
        <w:t>U-14女子シングルス予選・本線</w:t>
      </w:r>
    </w:p>
    <w:p w14:paraId="63082F2E" w14:textId="77777777" w:rsidR="00DD53E1" w:rsidRDefault="00DD53E1">
      <w:r>
        <w:rPr>
          <w:rFonts w:hint="eastAsia"/>
        </w:rPr>
        <w:t xml:space="preserve">　　　　　　　前日の残り種目</w:t>
      </w:r>
    </w:p>
    <w:p w14:paraId="4C06D2F9" w14:textId="77777777" w:rsidR="00DD53E1" w:rsidRDefault="00DD53E1">
      <w:r>
        <w:rPr>
          <w:rFonts w:hint="eastAsia"/>
        </w:rPr>
        <w:t xml:space="preserve">　　　　上記種目参加選手は、8時45分受付終了</w:t>
      </w:r>
    </w:p>
    <w:p w14:paraId="3CD87D70" w14:textId="77777777" w:rsidR="00DD53E1" w:rsidRDefault="00DD53E1"/>
    <w:p w14:paraId="58510981" w14:textId="77777777" w:rsidR="00DD53E1" w:rsidRDefault="00DD53E1" w:rsidP="000E7DA0">
      <w:pPr>
        <w:ind w:left="210" w:hangingChars="100" w:hanging="210"/>
      </w:pPr>
      <w:r>
        <w:rPr>
          <w:rFonts w:hint="eastAsia"/>
        </w:rPr>
        <w:t>＊1月27日(日)は、勝田マラソンが行われます。周辺道路の混雑が予想されますので</w:t>
      </w:r>
      <w:r w:rsidR="000E7DA0">
        <w:rPr>
          <w:rFonts w:hint="eastAsia"/>
        </w:rPr>
        <w:t>、ご注意ください。</w:t>
      </w:r>
    </w:p>
    <w:p w14:paraId="37E66F35" w14:textId="77777777" w:rsidR="000E7DA0" w:rsidRDefault="000E7DA0" w:rsidP="000E7DA0">
      <w:pPr>
        <w:ind w:left="210" w:hangingChars="100" w:hanging="210"/>
      </w:pPr>
      <w:r>
        <w:rPr>
          <w:rFonts w:hint="eastAsia"/>
        </w:rPr>
        <w:t xml:space="preserve">　また、寒くなり空気の乾燥に伴いインフルエンザも流行しております。くれぐれも体調管理にご注意ください。やむを得ず欠場する場合には、欠場届の提出をお願いいたします。</w:t>
      </w:r>
    </w:p>
    <w:p w14:paraId="1E4519D3" w14:textId="77777777" w:rsidR="000E7DA0" w:rsidRDefault="000E7DA0" w:rsidP="000E7DA0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後日実施要項を発表いたしますのでそれまでお待ちください。</w:t>
      </w:r>
      <w:bookmarkStart w:id="0" w:name="_GoBack"/>
      <w:bookmarkEnd w:id="0"/>
    </w:p>
    <w:sectPr w:rsidR="000E7D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12"/>
    <w:rsid w:val="000E7DA0"/>
    <w:rsid w:val="00484612"/>
    <w:rsid w:val="004B540B"/>
    <w:rsid w:val="00DD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D19B3"/>
  <w15:chartTrackingRefBased/>
  <w15:docId w15:val="{DE878B7C-C191-4DAD-90B0-52CC1D38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石川</dc:creator>
  <cp:keywords/>
  <dc:description/>
  <cp:lastModifiedBy>貴之 石川</cp:lastModifiedBy>
  <cp:revision>1</cp:revision>
  <dcterms:created xsi:type="dcterms:W3CDTF">2019-01-15T07:03:00Z</dcterms:created>
  <dcterms:modified xsi:type="dcterms:W3CDTF">2019-01-15T07:31:00Z</dcterms:modified>
</cp:coreProperties>
</file>