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2BC7" w14:textId="77777777" w:rsidR="004B540B" w:rsidRDefault="004307FC" w:rsidP="004307FC">
      <w:pPr>
        <w:jc w:val="right"/>
      </w:pPr>
      <w:r>
        <w:rPr>
          <w:rFonts w:hint="eastAsia"/>
        </w:rPr>
        <w:t>平成31年1月26日</w:t>
      </w:r>
    </w:p>
    <w:p w14:paraId="23F43242" w14:textId="77777777" w:rsidR="004307FC" w:rsidRDefault="004307FC">
      <w:r>
        <w:rPr>
          <w:rFonts w:hint="eastAsia"/>
        </w:rPr>
        <w:t>茨城県テニス協会加盟ジュニア登録選手の皆様</w:t>
      </w:r>
    </w:p>
    <w:p w14:paraId="6A38D3F5" w14:textId="77777777" w:rsidR="004307FC" w:rsidRDefault="004307FC" w:rsidP="004307FC">
      <w:pPr>
        <w:jc w:val="right"/>
      </w:pPr>
      <w:r>
        <w:rPr>
          <w:rFonts w:hint="eastAsia"/>
        </w:rPr>
        <w:t>茨城県テニス協会ジュニア委員会</w:t>
      </w:r>
    </w:p>
    <w:p w14:paraId="212850DF" w14:textId="77777777" w:rsidR="004307FC" w:rsidRDefault="004307FC" w:rsidP="004307FC">
      <w:pPr>
        <w:jc w:val="right"/>
      </w:pPr>
      <w:r>
        <w:rPr>
          <w:rFonts w:hint="eastAsia"/>
        </w:rPr>
        <w:t>ジュニア委員長　沼尻満男</w:t>
      </w:r>
    </w:p>
    <w:p w14:paraId="22B33FF3" w14:textId="77777777" w:rsidR="004307FC" w:rsidRDefault="004307FC"/>
    <w:p w14:paraId="51A904F3" w14:textId="77777777" w:rsidR="004307FC" w:rsidRPr="004307FC" w:rsidRDefault="004307FC" w:rsidP="004307FC">
      <w:pPr>
        <w:jc w:val="center"/>
        <w:rPr>
          <w:sz w:val="32"/>
          <w:szCs w:val="32"/>
        </w:rPr>
      </w:pPr>
      <w:r w:rsidRPr="004307FC">
        <w:rPr>
          <w:rFonts w:hint="eastAsia"/>
          <w:sz w:val="32"/>
          <w:szCs w:val="32"/>
        </w:rPr>
        <w:t>強化練習会のご案内</w:t>
      </w:r>
    </w:p>
    <w:p w14:paraId="5C2FB68B" w14:textId="77777777" w:rsidR="004307FC" w:rsidRDefault="004307FC">
      <w:r>
        <w:rPr>
          <w:rFonts w:hint="eastAsia"/>
        </w:rPr>
        <w:t xml:space="preserve">　お世話になります。突然で申し訳ありませんが、全国選抜ジュニアの大会予備日を使って強化練習会を実施したいと思います。</w:t>
      </w:r>
    </w:p>
    <w:p w14:paraId="2D7ACB4A" w14:textId="77777777" w:rsidR="004307FC" w:rsidRDefault="004307FC">
      <w:r>
        <w:rPr>
          <w:rFonts w:hint="eastAsia"/>
        </w:rPr>
        <w:t xml:space="preserve">　3月の県ジュニアに向けたくさんの試合経験を積む機会として、利用していただければと思います。</w:t>
      </w:r>
    </w:p>
    <w:p w14:paraId="5AD592B9" w14:textId="77777777" w:rsidR="004307FC" w:rsidRDefault="004307FC">
      <w:r>
        <w:rPr>
          <w:rFonts w:hint="eastAsia"/>
        </w:rPr>
        <w:t xml:space="preserve">　内容は下記の通りになりますが、ご都合のつく選手の参加をお待ちしております。</w:t>
      </w:r>
    </w:p>
    <w:p w14:paraId="4E6AAFED" w14:textId="77777777" w:rsidR="004307FC" w:rsidRDefault="004307FC"/>
    <w:p w14:paraId="6DEC0670" w14:textId="77777777" w:rsidR="004307FC" w:rsidRDefault="004307FC" w:rsidP="004307FC">
      <w:pPr>
        <w:jc w:val="center"/>
      </w:pPr>
      <w:r>
        <w:rPr>
          <w:rFonts w:hint="eastAsia"/>
        </w:rPr>
        <w:t>(記)</w:t>
      </w:r>
    </w:p>
    <w:p w14:paraId="12BFF3BF" w14:textId="77777777" w:rsidR="004307FC" w:rsidRDefault="004307FC">
      <w:r>
        <w:rPr>
          <w:rFonts w:hint="eastAsia"/>
        </w:rPr>
        <w:t>日　　時　　　　平成31年2月3日(日)　　　9時から16時まで</w:t>
      </w:r>
    </w:p>
    <w:p w14:paraId="68F6A001" w14:textId="77777777" w:rsidR="004307FC" w:rsidRDefault="004307FC">
      <w:r>
        <w:rPr>
          <w:rFonts w:hint="eastAsia"/>
        </w:rPr>
        <w:t>場　　所　　　　笠松運動公園テニスコート</w:t>
      </w:r>
    </w:p>
    <w:p w14:paraId="58653A5A" w14:textId="77777777" w:rsidR="004307FC" w:rsidRDefault="004307FC">
      <w:r>
        <w:rPr>
          <w:rFonts w:hint="eastAsia"/>
        </w:rPr>
        <w:t>参加資格　　　　全国選抜ジュニア各種目本戦参加選手</w:t>
      </w:r>
    </w:p>
    <w:p w14:paraId="3E7C6F6E" w14:textId="77777777" w:rsidR="004307FC" w:rsidRDefault="004307FC">
      <w:r>
        <w:rPr>
          <w:rFonts w:hint="eastAsia"/>
        </w:rPr>
        <w:t xml:space="preserve">定　　員　　　　各種目　16名　　</w:t>
      </w:r>
    </w:p>
    <w:p w14:paraId="46CB958B" w14:textId="77777777" w:rsidR="004307FC" w:rsidRDefault="004307FC">
      <w:r>
        <w:rPr>
          <w:rFonts w:hint="eastAsia"/>
        </w:rPr>
        <w:t xml:space="preserve">　　　　　　　　　　＊参加者多数の場合には、</w:t>
      </w:r>
      <w:r w:rsidR="00386CD5">
        <w:rPr>
          <w:rFonts w:hint="eastAsia"/>
        </w:rPr>
        <w:t>大会結果を優先し選考します。</w:t>
      </w:r>
    </w:p>
    <w:p w14:paraId="0B34D363" w14:textId="77777777" w:rsidR="00386CD5" w:rsidRDefault="00386CD5">
      <w:r>
        <w:rPr>
          <w:rFonts w:hint="eastAsia"/>
        </w:rPr>
        <w:t>参加費　　　　　￥500</w:t>
      </w:r>
    </w:p>
    <w:p w14:paraId="049E20EF" w14:textId="77777777" w:rsidR="00386CD5" w:rsidRDefault="00386CD5">
      <w:r>
        <w:rPr>
          <w:rFonts w:hint="eastAsia"/>
        </w:rPr>
        <w:t xml:space="preserve">　　　　　　　　　　＊ボール代、コート代は茨城県テニス協会が負担します。</w:t>
      </w:r>
    </w:p>
    <w:p w14:paraId="41622B7E" w14:textId="77777777" w:rsidR="00386CD5" w:rsidRDefault="00386CD5">
      <w:r>
        <w:rPr>
          <w:rFonts w:hint="eastAsia"/>
        </w:rPr>
        <w:t>申込締切　　　　1月27日(水)</w:t>
      </w:r>
    </w:p>
    <w:p w14:paraId="6E2B633A" w14:textId="77777777" w:rsidR="00386CD5" w:rsidRDefault="00386CD5">
      <w:r>
        <w:rPr>
          <w:rFonts w:hint="eastAsia"/>
        </w:rPr>
        <w:t xml:space="preserve">申込先　　　　　茨城県テニス協会ジュニア事務局　　担当　</w:t>
      </w:r>
      <w:r>
        <w:t>石川貴之</w:t>
      </w:r>
    </w:p>
    <w:p w14:paraId="118A9BD6" w14:textId="77777777" w:rsidR="00386CD5" w:rsidRDefault="00386CD5">
      <w:r>
        <w:rPr>
          <w:rFonts w:hint="eastAsia"/>
        </w:rPr>
        <w:t xml:space="preserve">　　　　　　　　　</w:t>
      </w:r>
      <w:hyperlink r:id="rId4" w:history="1">
        <w:r w:rsidRPr="00EE220D">
          <w:rPr>
            <w:rStyle w:val="a5"/>
          </w:rPr>
          <w:t>Ibtajr2018@yahoo.co.jp</w:t>
        </w:r>
      </w:hyperlink>
    </w:p>
    <w:p w14:paraId="0D892CA6" w14:textId="77777777" w:rsidR="00386CD5" w:rsidRDefault="00386CD5">
      <w:r>
        <w:t xml:space="preserve">   </w:t>
      </w:r>
      <w:r>
        <w:rPr>
          <w:rFonts w:hint="eastAsia"/>
        </w:rPr>
        <w:t>氏名、所属先、参加種目、連絡先を明記し申し込んでください。</w:t>
      </w:r>
    </w:p>
    <w:p w14:paraId="62828FDB" w14:textId="77777777" w:rsidR="00386CD5" w:rsidRPr="00386CD5" w:rsidRDefault="00386CD5">
      <w:pPr>
        <w:rPr>
          <w:rFonts w:hint="eastAsia"/>
        </w:rPr>
      </w:pPr>
      <w:r>
        <w:rPr>
          <w:rFonts w:hint="eastAsia"/>
        </w:rPr>
        <w:t xml:space="preserve">　1月27日(日)　試合会場でも受け付けます。その際は、運営担当者にお願いします。</w:t>
      </w:r>
      <w:bookmarkStart w:id="0" w:name="_GoBack"/>
      <w:bookmarkEnd w:id="0"/>
    </w:p>
    <w:sectPr w:rsidR="00386CD5" w:rsidRPr="00386C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FC"/>
    <w:rsid w:val="00386CD5"/>
    <w:rsid w:val="004307FC"/>
    <w:rsid w:val="004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C85F1"/>
  <w15:chartTrackingRefBased/>
  <w15:docId w15:val="{6D605802-FE76-47C0-8128-CF642587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07FC"/>
  </w:style>
  <w:style w:type="character" w:customStyle="1" w:styleId="a4">
    <w:name w:val="日付 (文字)"/>
    <w:basedOn w:val="a0"/>
    <w:link w:val="a3"/>
    <w:uiPriority w:val="99"/>
    <w:semiHidden/>
    <w:rsid w:val="004307FC"/>
  </w:style>
  <w:style w:type="character" w:styleId="a5">
    <w:name w:val="Hyperlink"/>
    <w:basedOn w:val="a0"/>
    <w:uiPriority w:val="99"/>
    <w:unhideWhenUsed/>
    <w:rsid w:val="00386CD5"/>
    <w:rPr>
      <w:color w:val="0563C1" w:themeColor="hyperlink"/>
      <w:u w:val="single"/>
    </w:rPr>
  </w:style>
  <w:style w:type="character" w:styleId="a6">
    <w:name w:val="Unresolved Mention"/>
    <w:basedOn w:val="a0"/>
    <w:uiPriority w:val="99"/>
    <w:semiHidden/>
    <w:unhideWhenUsed/>
    <w:rsid w:val="0038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tajr2018@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1</cp:revision>
  <dcterms:created xsi:type="dcterms:W3CDTF">2019-01-26T10:27:00Z</dcterms:created>
  <dcterms:modified xsi:type="dcterms:W3CDTF">2019-01-26T10:46:00Z</dcterms:modified>
</cp:coreProperties>
</file>